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2C70E" w14:textId="2B049C08" w:rsidR="0047721C" w:rsidRDefault="0047721C" w:rsidP="0047721C">
      <w:pPr>
        <w:pBdr>
          <w:bottom w:val="single" w:sz="4" w:space="1" w:color="auto"/>
        </w:pBdr>
        <w:rPr>
          <w:b/>
          <w:sz w:val="56"/>
        </w:rPr>
      </w:pPr>
      <w:r>
        <w:rPr>
          <w:b/>
          <w:noProof/>
          <w:sz w:val="5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A677D8" wp14:editId="7128B9E3">
                <wp:simplePos x="0" y="0"/>
                <wp:positionH relativeFrom="column">
                  <wp:posOffset>3626485</wp:posOffset>
                </wp:positionH>
                <wp:positionV relativeFrom="paragraph">
                  <wp:posOffset>-38735</wp:posOffset>
                </wp:positionV>
                <wp:extent cx="2011680" cy="632460"/>
                <wp:effectExtent l="0" t="0" r="7620" b="0"/>
                <wp:wrapNone/>
                <wp:docPr id="3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680" cy="632460"/>
                          <a:chOff x="0" y="0"/>
                          <a:chExt cx="2011680" cy="632460"/>
                        </a:xfrm>
                      </wpg:grpSpPr>
                      <pic:pic xmlns:pic="http://schemas.openxmlformats.org/drawingml/2006/picture">
                        <pic:nvPicPr>
                          <pic:cNvPr id="1" name="Slika 1" descr="C:\Users\Uporabnik\AppData\Local\Microsoft\Windows\INetCache\Content.MSO\36773981.tmp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982" r="2046"/>
                          <a:stretch/>
                        </pic:blipFill>
                        <pic:spPr bwMode="auto">
                          <a:xfrm>
                            <a:off x="1196340" y="0"/>
                            <a:ext cx="81534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Slika 2" descr="C:\Users\Uporabnik\AppData\Local\Microsoft\Windows\INetCache\Content.MSO\7BE44CC.tmp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480"/>
                            <a:ext cx="119507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648689" id="Skupina 3" o:spid="_x0000_s1026" style="position:absolute;margin-left:285.55pt;margin-top:-3.05pt;width:158.4pt;height:49.8pt;z-index:251659264" coordsize="20116,63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4LVvAsDAACtCAAADgAAAGRycy9lMm9Eb2MueG1s1JZb&#10;b9owFMffJ+07WHkvIUC5RIWqoxdV6gWNVX3Ji3GcxCK+yDaEfvseO4EWmLapWiftoalvsf/nf37H&#10;4ex8w0u0ptowKcZB1GoHiAoiUybycfD04/pkGCBjsUhxKQUdBy/UBOeTr1/OKhXTjixkmVKNYBNh&#10;4kqNg8JaFYehIQXl2LSkogImM6k5ttDVeZhqXMHuvAw77XY/rKROlZaEGgOjl/VkMPH7Zxkl9jHL&#10;DLWoHAegzfqn9s+Fe4aTMxznGquCkUYG/oAKjpmAQ3dbXWKL0Uqzo604I1oamdkWkTyUWcYI9TFA&#10;NFH7IJobLVfKx5LHVa52NoG1Bz59eFvysJ5pxNJx0A2QwBxSNF+uFBMYdZ05lcpjWHOj1VzNdDOQ&#10;1z0X7ybT3P2HSNDG2/qys5VuLCIwCJFF/SG4T2Cu3+30+o3vpIDkHL1Giqtfvxhujw2dup0YxUgM&#10;f41L0Dpy6fc0wVt2pWnQbML/aA+ONVh2AglV2LIFK5l98XBC6pwosZ4xMtN1583waGd4yZYYQTel&#10;hgCb0zh5MlBSyZOSGi8EWyYXSjmkkjtJcJncbyFKnplIZWWS2wdqpxiKJplKYamwrfv5Y9LtDwbd&#10;0TBqWa5cMp0Yd36tBju3YMOlQUJOCyxyemEUVAzUsVsd7i/33b1QFiVT16wskZb2mdliXmAF/ES+&#10;ENxk4yKEdIDrTxJRl8KlJCsO8uva1rQEQ6UwBVMmQDqmfEEBVX2beoU4Npp8B8WuugfD0bADixxv&#10;vb4LAKatppYU22C2gmsnDACNFtW9TEE0XlnpdR8AHUWjfrcH7B5jPYxO/cw+1Ts4wV5t7A2VHLkG&#10;qAah/gi8vjPWaXpb4sQK6cz0ukuxNwAL3YjPgFPdNCE/dSTQ+G+ohxQ114ynHrp/m/rBt6tebzr9&#10;ZOhdgj6ZcfCGwLfTAp5KM2Ebpmvk3/PttGTAjiuFmqsG/AaUD3BfE99t9+De9kdtL3MoiNP2YHuZ&#10;t6NRveBfY++vfvgm+ipqvt/uhnzfh/b7XxmTVwAAAP//AwBQSwMECgAAAAAAAAAhAFB6aptOJAAA&#10;TiQAABUAAABkcnMvbWVkaWEvaW1hZ2UxLmpwZWf/2P/gABBKRklGAAEBAAABAAEAAP/bAIQACQYH&#10;ExISFRMTEhUVFRYWGxYZGBcYGBgYGh0bGh0aHxcYHRogKCAaGiUfGxkiMSIlKSsuLi4YHzM4My03&#10;KC0uKwEKCgoODQ4bEBAbLSUgIi0tLS0tLS0tLS8tLS0tLS0tLS0tLS0tLS0tLS0tLS0tLS0tLS0t&#10;LS0tLS0tLS0tLS0t/8AAEQgAVgJKAwEiAAIRAQMRAf/EABwAAQACAwEBAQAAAAAAAAAAAAAFBgED&#10;BAcCCP/EAEkQAAIBAgQDBAcDCAcGBwAAAAECAwARBBIhMQUGQRMiUWEHFDJxgZGhQmKCI1JTcpKi&#10;sbIVMzRDc8HwJDV0s8LhFhc2g5PD0f/EABoBAQADAQEBAAAAAAAAAAAAAAABAgMEBQb/xAAxEQAC&#10;AQIEBQIGAQQDAAAAAAAAAQIDERIhMUEEE1Fh8HGBIjKRscHRoQUUI/EzQmL/2gAMAwEAAhEDEQA/&#10;APcah+IcRdBnQK0aErLl1ddL3AvrY2uu+ulTFebctcxqJ8SMUMt5GCsPYfKxQAr+cBbXY3NQ5Jal&#10;ZMheI+k7HxszLh4hCHKr2isJLdA9mAB9wqNHpS4hIbZoIjf7MZPzzMfpVh9JvEkniKRsndYFhls+&#10;mxBO4N7W99ebz4RUAa1ltuL7gH6X8etYzqO9kzNyd7XLzH6S8XlWwjLbG6HU227pFida+sV6VcWh&#10;KmKANpuH08b2aqPgRYXCAhrtGSTe4+1531+dfScNllLFtCFuTsPD+NqhXUXmw3JF5h9KswUB0iL3&#10;2CPY+A9vrr4+6uGb0sY/MF7DDxkXuCHPz72lUXs2zdnlub28QCL7EVKdnAkiGUlnDAGwuuXW9wdd&#10;fnUQ5knZZkY2XGH0h45ohLeAXbUBdlG/dLXv18KjMN6VMeXuTEUB1vHrvsLMNbVXOMYaFmvAbLYW&#10;FiOnn53NfWB4SFUMZEKnS/UNvseltL1NScoRzQi5PIuHDvSRjZGP9SQO9YLY2Gth3vC9fX/mVjTq&#10;Bh8vgUYkfJhVTx3CxkEplQ5jbKuugA08iNN/Go1MPILWNvfsR/GsFWk81I7qVK0f8ief8W7F5k9K&#10;2MBt2cHhcq3ztmvWtfSXj2fIDALg2IQke+9zpVVvlIJVWOh/7VgTkG40N7gjp7qc6Z2r+k1J5qSt&#10;sXXC888T0LCNlNtRGRc9QNf40n9JeLQlQITY7lTt52IqlnHSWy52t4XrnNFUqbs7eH/pcYN8xqR+&#10;hOU+KvisMk0iBGa9wNvIi/iLGpqqz6PEtgITe9xe/wBLfSrNXdHQ8GqkptLqxSlKkoKVi9L9KAzS&#10;sXpfpQGaVi9L0BmlYvXHjsb2QB7N3BNu4AbE6AEEg6nS+w62GtFmRc7axavhW0BOl+ht8q1+sjtO&#10;zsb5M9+lr2+dCTa0YO4B94rIUDpWQb1mgMWrNKUApSlAKUpQClKUApSlAKUpQClKUApSlAKUpQCl&#10;KUApSlAKUpQClKUApSlAKUqCPGHlZlwsQkCkq0jtkiDDdVIBZyOthbpe96lJsq5Jak7SocvjV1KY&#10;eQdVVnRvgWBBPvtXRgeJpKSuqSAXaNxlcedtiPvKSPOpcbBSWhIUrX2gzZbjNa9utvH3VsqpYUri&#10;4lxCOBC8jZVuANCSSdlUDVmPQCo5cXjZO8kEMS9BM7GT8SxghfdmNWUWyrkk7bk9SoBuI4qEZp8O&#10;joN2w7MzKPExsASB90k+VS+DxSSoskbB0YXDA3BFQ4tK4Uk3Y6KUpUFhSlKAV5JwvhMKMwZyO+Su&#10;dADubBmXQjXe1/OvWm2ry7gnFmxNleNSS7LceRA/zrOpFSVmSo3OTmngkjxM8cayNsCgB099/wDX&#10;hVDxMDurKSwIA7rCx16eXSvT8FJE7Ewu8bAkaXHs7/DSs4xC4vJEkw/PWyuPMEaH5VnTpRh6FJU8&#10;ygYKEhVBOu2217Xv7r13x4QsR3h3pOz2Pvvv9Kkp+GxP/VTNG975Ju7r5Ntf41F4/ATw+2rAbg3u&#10;PeCK9KlKDVkzCcZXzIfjuIOGjV0y5ndktY6BRvvqbmuLAyriGjz91y6iwvZlv3he+jAai1fPM0Re&#10;O+4XUj39ajuBSZXV7AEMCT8Rt52vVWsMrItFLCXqfl+LTJmHe173T41yYvgypHn71xfcjxFdOD48&#10;i3ub3djsdjtWeJccieJkU6kW2Nb1XHlv0Y4XFz4eq+5p4JAhGZniXW3fYA6EdLbVwcVsJWCspA2K&#10;G67dDXBesXrw5VXKChbQ+ypcFGnxEq13eWx9FqxesXrF6yO0zesXrF6xepIPefRo9+Hw+WYfvGrT&#10;VR9F7E8OiuLasB+0dat1d8PlR8dxH/LL1f3FKUqxiUOYQhZVlQniBdzGQp7UnMeyaJukYDL1sBfN&#10;1rpiYJjAG7KaZnUsDGwmj7gUvG50MI16D2mFydKudK0dS/nmXYxVK2/n77lN4Rw5Uiwsix5ZTO2Z&#10;rHMQxkvmO+U93Q6aDyri7KLsgmU/0lmBzBT2ufNq+Y/3Gp65cunlV/pU813v5/onkq3nlyrRYZu1&#10;GDyN2MbCcN9nJfMkI8xINvzUA61z8K4cqwQyrHaX1kkvY5yGmYG53ylTttVxpVcbJ5a882PP8CL4&#10;3DyAhZjNL28aRZSgMcls7gXIJCHvGzHKRawqY5tEQaN5HiBCuqpPGXifNa4FrWk0sNzYtoatFKl1&#10;LtMhUrJrqUuR8PnLY6IKHSPsUkTMEUoLxLa47UPmvbUjLvan5dIMxjZ5PVyMrgsQplAAksbsyxm5&#10;F7nKRV0pRVByu5TuTVVZ5xE4eDsoirLGI0LXkDWCgKWsFBIGwUdKuNKVWcsTuXhHCrClKVUsKUpQ&#10;ClKUApSlAKUpQClKUApSlAKUpQClKUApSlAKUpQClKUApSlAKUpQEFx6Z3ZMLExV5QS7jeOIe0w8&#10;GJsq+ZJ6V8pxDKfV8HCriIBCxOSGOw9gkAlmA6KDbqRXGkshix2KjF5DnSKwucsIKqB49/tG/FU1&#10;wKKJMPEsJBjyAqwN81xfMT1J3J8TWrSivNd7/YxTcn5ptb7nOqY4alsK/wB3LKn72Zv5a1zTM9hP&#10;gWYjUFDFIoP3SzKwPnYe+p2lVxdi+DuyL4Xg8uZ2QRltAgt3V+8RoXO5O2w1tcydZqF5oYmEQqSG&#10;xDiAEbgNcuR5iNXPwqPmZPyo0cGj9Zf12TVdRh1OyR7dr+u+9+ikDxvtTic0+uGiQx9JZWKq/nGq&#10;gll+8bA9LjWvrjSXWLCpoJTla2lokF3t7xlT8dS6KAAALAaACrOS1+noUjHb692REPFJEdY8TGsZ&#10;c5UdGLxs35hJAKsegIsfG+lc+Lj9TmEyaQzOFmTojtos48Lmyt43B6G8txPBLPE8TbOLXG4PRh4E&#10;GxB8RXBgT63hCkw7zK8Mo+8LxtbyuCR7xRNa7aMNPT3RN0qL5bxbS4WJ39vLlf8AWUlG/eBqUqjT&#10;TszRO6uhSlKgk+JDYH3V5ryngBFKi9pGxErEhWuRmKsLggHavSZvZPuNeZ8rj/bX8pF/kFQyy0sb&#10;+BcNePtM6EE9uRceJcj6WqPw2HZMIpUkPmgGngRqKmuX5L4qWwtYsNP1Qb1z4LEMcI7k5mDR6t3r&#10;d63X31GVw29yNxatmZSFcLCJNRqTZja/wFROLkManK7xKVzEA3S3mp0+lW2dhmAKjvYYljrc6Pp4&#10;AfCqFzmHkiURoSzqpOosFBJ6262qUkyjZWuP8bRkZEALHTOoKqR17p6+YsK4OVpI1kyzhuyYWfLb&#10;NbcFb7EHWvscu4ptoSfxL/8AtdMXLuJC/wBVqTc95em3WtcXVlG0kS0fDo5GIw8yy2cd1rxyZOpA&#10;OjEabG/lWl4csYPZ97MwJzbAWsbX63rnw3A8RCRM6WRLOTmGgBA6eelfWJxMRsEce02nXW1rVE5N&#10;xduhegv8sPVfc6uHcPMv2ragfvKv/V9K1dhlkynX42+tfOD4k8QsoTe+oJO4bx8VHyrXNi2Z85C3&#10;8ANPlXDUwWyPpaMeJ5kpTl8LvZfY6+yjOw029sbjQ7VkwJ4D35/9edcYxBGgAtvt86z68/iPkKq3&#10;G+RtCNTCrv8Ak2HD31DKB4E7VzGsvMWtfpf67181FXDieHQ14fHgWPU/RHJkQTA4dRsIl+drn63q&#10;bqvciS58Bh2vfua+8aH6irDXatD5OrfHK/V/cUpSpKI8Sh4zxOfEPDBPKzBnIUMi6K1t2sNNKm+X&#10;OeMTDiBhsePtZCzAB0J2zW0ZNtfjc1wejw24rJfwl/mFc3pLxceIxqrAQ7BViJXq5Y2UHqRcD417&#10;EownU5TirYb33Xc8RSnCnzVJ3xWts8yY9JXHcVBjEjgneNTChyra1y7i+o8h8q4E5n4jgMSseLYy&#10;KbMytla6k2zIy9dD8tq1elFSMZCCe92EYv5531+damZp+KqnEmtlYR90WTTVB5IxO+/e6dIpwhyY&#10;3Sawtvr7Fqs5qtK0mniSXTPqe1XrzfF885eKhM3+zLeBvDMTrJ8GAX3A1ZOe+O+p4VmU2kfuR+87&#10;t8Bc/KvF1eD1dgRIcQZAwbTJktYqdb3Nyb26CsOD4dTTlJZaL9+x0cbxLptRi81m/wBe5+g8fjUh&#10;ieVzZEUsT5CvKW5h4nxKVlwuaNB0Qhco6F3Ot/IfKuxuLPjOCSre8sGRZPFkVlIb9ka+aGtvo0xR&#10;OBxMMBX1nMzKCbe0iqrX8AQfl51FOnyoSk0nJO2ei7ipV504wTai1fLV9jZy4vGIcUkUuZ4zcs0h&#10;DoFG5Dg5g3QA+O1qmOf+bjglWOIAzOM121CLe2YjqTqB00PhY0PjnEuJ4OVYpsU+YqH7r5hYkje2&#10;91NdnpLXJxNHkBKFY22vdVY5lHjsdPvedaqip1YylZppv4d7GTrOFKSjdNNL4tr/AKMx4fjckfrA&#10;eex7wGdQxFr3Eegt5Wv5VYeR+dZMSHhmUNOqFksMvaWHskbBtvAfKrxFjI2jEqupjK5g1xlt438K&#10;8j5ZkE/G+0hHc7SV9NsuRhm9xJH7VZRkq8J4opYVe6VrdjSUXQnDDJvE7NN39zj4pxbi2FyjETTR&#10;lwSLmM3ta/s3tuKsvKzcUDtLiGl7HsXYFjGRfKCpsDf6Vo9NPt4b9WT+KVfIf7AP+G/+urVqqdGL&#10;wr4r7fYijSfPksT+G2/VblM9GvHMRiTiu3maTLGpF7AAnNe2UC2wr65B587TJhsSe/aySn7Xgr+D&#10;efX37x3of3xf+En/AF1XuTOWxj+2TOUdIwyHdbk2sw3t7vrWtSlSxVcSslh02yMqdWqo0sObeLXc&#10;vfpS4ziMMsHYStHnz5soXW2W2pBt8KuHBZC2HhZjdmiQknckqCTXhvMWNxWVMLih3sOSATq1mtYE&#10;7Mumhr1LifHRg+GRSD22hRIx94pofcNSfdXPW4fDThFWu29NzehxClUqSd7JLJ7dSE45zx2fEkVT&#10;+QivFJ4EtbM34CB8m8a9Jr85pJAYJA4kOILhlbQpl+0Gub3JJO3Qedet+jLjnrGF7NjeSCyHxK/Z&#10;b5afhq/F8MoQUorTJ9+5Xg+Kc5uMnrmv0WLjkzR4ad0NmWJ2U+BCkg6+dUPkTmuTscXPi5mdY8hF&#10;7bnP3VAA1JAFXnmT+yYn/Ak/kNeE4HhksuGmlQ3SEozrrsQwD22OXX4E1XhKUJ05KWWazL8XVnTq&#10;xcc8nkXzkjieOxuKeYzMmHDXZNCv3Y1uDbS1yP4moX+l+Iz42bDwYlwe1lCgkABUZtL26AVdvRnx&#10;OGXBrHGoR4tHUdSde0882/vuK86wmBmn4nNHh5eykM05D3ZbAO1xddda1p25lS8UsKyutLdTCpdU&#10;6dpN4nnZ/wAF34bheLxRYjtW7V2itFZ1JV72uLgDY31/NFUviPGuKQSCKaaZHIBCkoSQTYbXG4Ne&#10;qcocMxOHiZMTP2zl8wOZmsLAWu2u4J+Nef8ApO/3lF/hx/ztVeGqKVVxai+9ui8uX4mm40oyTktt&#10;erOiBeOCORSsxZsgUloe6ASWI166D41BnjXFRP6t283bXy5Lpe9r2vtt517kK8in/wDUA/xl/wCU&#10;KUK6nivCOSb06DiKDgo2nLNpanfxPHcQw3DM88kkc/rIGYlS2Qrt3bi1wa4eER8ZxUKzRYklGuBd&#10;1B7pKnTL4g1ZvS7/AGEf4yfwaq5yPwHHSRwTx4rJAJcxizuLhZO+LAW71m+dKclyXU+FfE9Vf2FS&#10;MucqaxNKOzt7noGOmljwLuxyzJhmYkWNnEdyR0PeHhVZ9FnGMRifWTPK0mUx5b20vnvawHgPlVo5&#10;qkC4PEkkD8jIPmpA+pqieiWdYYsZLIcqKIyW6d0OT8dR8xXPTinw83bO6++x0VJNcRCN8rO5L+kz&#10;mdsMI4YWtKWWRrdFVrgH9Yi3uDVbeC8RXEwRzJs6g28D1U+YNx8K8Pm4tFiMVNPihIVkDhQliVJG&#10;VNyBZR9RVo9EvHcrthHbR+/H+sB3l+IF/gfGuitwmGjpnHN976/T9nPQ4zFXd3lLJdrafU9XpSle&#10;aeoKUpQClKUBRDiJIb4ZZJVdJZFRUMKhkt22d2kRtAr5dBclDpvTliN48SgUyhZBIXRiuS4CtmCi&#10;OPK3eB9nXNuamsPgY8RJiXljV0MixqGAIPYg3YeBDs63+7ThfDolxTtEgVIk7O4vq7lWYa/mqsf7&#10;RHSuhzVmt7Z/T9nKqbxJ98vPQsNKjuKcUSALcMzObJGgu7newG3vJIA6muRMZjGGZcPDb80znN8S&#10;sZW/xNYqLtc6HJXsTlQuOObG4dOiRzS/HuRj6O1bOH8YEjmKSNopgM3ZvY3W9s6MpIdb+GouLgV8&#10;Sf29P+Gf/mJ/2qYppv0ZVtSSt1PsC+MJ/RwAD/3HJP8AylqWqLwwtip/OOE/WQf5VKVEvwi0f2Kh&#10;eDHLPi4+narIPIPGt/3lc/Gpqq5HixHJj5z7MeQHzKQh7D9sCpirprt+URJ2afmjOnlL+z++Wc/O&#10;eQ1NVA8l4do8HGjG7K0gY+Yle/1qeqKitN+pFL5F6ClKVU0MNtVYjB9YQX0Av53uBvvVoqFbDqsu&#10;YGxGhvrpvppvR6Dc4MCo9Y0A2Y6AAncam2uwrnjgTs8QMi2BFlAsNCSNBbqBUpFCiNmF72I8d7+Q&#10;8a4DiolDjTvbi5t59ah2IsyK41lSLOAMwgYHfYdN/vHzqn4uxIFtkAG+xJ8fdVj43i1a6iMsCChN&#10;mtbwqv4lmJ/q8o0BNrbbCrJfCQzXhjbSthkrUidayorLMpkWVMJG3D5DLYq5VNb2tnufZIPh16V5&#10;7zHwSFMr4dRaxe65/Z017zHTWr5xlWbhARLBmcW+DkmqQuExGVUbIVCZL63toNNfIVthckaQlhkn&#10;0sfHLnCVnPeNlBsdtNV+OoJFc/MWGSOdkjUqoC6XzdN7+ZrPDMBIRIc7IQ+XukoCoAykW+FSqohj&#10;MLxdpMysVc6nu2Orb1jVpOMErX9D1OG4qPPc3LJ7O9kcHD+GJIm/fKswXS5AC6jroT9ahptGI8CR&#10;9aufDIskLItgSjgWNmAYa2O4Om9QMUKwODIpkD3XKO8STbfy8ztvWb/yRaivlyffJGtGouHnecr4&#10;810Wb+hEqDa9jYHU++toU2v5286s0yRTIFhsJcgD2u14zqLjowOgtteoXh3C5JsXLhYo5CyKGye6&#10;2pvtvf41NLh1Ug5Yra/U2qf1JUJqDV81e3R5ntnox/3dD+L+Y1a6hOTuHNh8HDE4syr3h4Ekm31q&#10;brZKyseLVkpTlJbtilKVJmeXYj0WSM7t60gzMxt2Z6m9vaqe5V5BhwjiV3M0o9kkZVXS11XXXzJq&#10;50rolxVWUcLeRzQ4SjCWJLMo/N3JUmNxKzrMiKsarYqWJKuzeIFu9XTzpyYuOaN1cRyL3WYrmzLv&#10;awI1B295q30qsa9SOGz+XQu+HpvFdfNqeece5FxWJaEPi1eOJQneUq9tMzXFwzm2+mwq0pyvggAP&#10;VINBbWNCfnbepqlVlWnJJX09iY0IRbdteuf3KHyvyVNg8VJIJYzA+ZOzIZmZD7Ia+gI+N9fGuDjX&#10;oxJkMmElEYJuEe/dP3GXUDyt8a9LpWi4qqpYk89POpR8LSccNstfQ8twPoulZgcRiRYdEuze7M+3&#10;yNXbmnluLHRhJLqym6Otsyn47g9RU5Sqz4ipOSk3mtCYcNShFxS11PJW9F+KvkGJiMd/vj45Nr/G&#10;rvylyrFgUIU55Gtnci17fZUdF8qsdROM42sfb3Rj2AQm1tc+wFWnxNWqsLZWHDUaTxJZkJzzyi+P&#10;aIrKsYjDg3Use9ltYAjw8asS4IjD9jcXEXZ36Xy5b19Y/HCLs7gntJFjFraFup8qjI+Yh2jK8LrG&#10;JjAJbqVz3sAQDmUEmwNreNqzcpyilsi+GnGblu9SM5J5NfA9sXmVzKirZVIAIv1J138BWOROTZMA&#10;7u8yuXQLZVItY33J1+QqZHGXZ2EeGeSNJOzZwyDvAgEqpNyqk6nTY2Br7k44g7YZWLRSrCFFryO0&#10;aSBU18HG9rWJOgvWkq1WWK7+a19NikaNKOG3/W9tdzRzXyxFjo8r9119iQDVfI+KnqKr/MnJWJxQ&#10;wy9vGqQxqhWzb2AZwepsNLgbedW3ivFVw0PayA6WGVe81z0Ft+vyNd0ThgGBBBFwRsQetVhWqQSa&#10;el7fktOjTm2ms3a/4ImLlbBqAPVITYAXMaEm3UkjU1XeX+SpsJjWnjmQQksMlmJKNrlOwFjsddvO&#10;prGcxmOSdfV5Hjw+UySKyaAqHJykgkAG5tc6aA11YvjscZluGIjjje4sc3aFlVVHiSLa+IpGVVJr&#10;r7kONKTT6ex18WwplgliBAMkboCdgWUi58tar3JPKLYJZlkkWXtQoICkAWDAjU6g5vKpWPic5V74&#10;OQOACql4rNc20YNYEbkH61x4bmVzh5cQ2FZI4llP9YjEtExRksNtVbXbSoWNRcVo7dPYtJU3JSeq&#10;vbX3IngXIz4XGNPFiAsVzZMpJKGxKMbgAA7HXYGo7HejOV5pJVxarnkdxaNrjMxa1w/naraOYQsc&#10;7SQvG+HiMrRkqSVyswKMDlN8pHTUa2rpxnFcrCOOJpZCucqCqhVOzOzaAE6Aak66WBI0/uKylivn&#10;a22hl/b0HG1sr33ILlDkx8HM0smIM3cKqLMALkXOrHXS3xNa+auSpMZilnEyIqogsVLElWLeIFta&#10;tUGLPZmSVDDlBLBmVrAfaupsRbWvjg/E0xMKzR3s1xYizAg2II6EEVXnVcTqb6fUvyKWFU9tSQqk&#10;nkuQ8SONMyBe0DhMpLEBMtib2H1q7UrOFSUL4d1Y1nTjO2LZ39yA5y4A2Ow4hWQRkOHuVzbX0tce&#10;NU1fRdOBYY4AeARwPo9eo0rSnxFSnHDF5GdThqdSWKSzPMOL+jWV2QQzIE7NBJnz3Z1FjJYXBJ06&#10;9KlcXyOy4EYTDyqpZw8rOD+UItp3fZUEDTXYeZq9UqXxVVpK+hVcJSTbS1y3Kny9yXhoYESaCGWT&#10;Uu7IrXJOwLC+UbCorjnIDNiknwbxYdVCmwU6OpuGVVsLEWuLjbzr0GlUVeopOV83+exZ8PTcVG2S&#10;/Hc+I72F97a190pWRuKUpQClKi+P9t2DGAZnBU5Q2UsoYFkVvssVuAalK7sQ3ZXM8AXLFkO6O6t7&#10;85N/iCG/FUYMZGc8UeJyJIzMJApGUkl2ySMpje/e8xrvbSIbi6StlZJoo2sHiySNNKw0CsbWRbWB&#10;Ja7AAXA338XxmJVM8qerwgDIgSGYLY6CYFwSdrLHoLbmt1Td89/Pf2Od1Fhy287W9zuTh+FxLxmZ&#10;zNIqFBnDRh1vckpor9LkCxsPKvrinBI4I2mwsawyxguOzGRHsLlJFXRgRcXtcaEbVy4fFYhlvJDJ&#10;icObEMVjSdTvnQI1mUb3GVh0zdPnFY6bED1aAy/lBZpJIGjaNNmYlrBmtcCy7+4mptO+uS75W82s&#10;Q3C2mb7Z383ud/HpA0WHxKaMssLIetpWCMp8irnTyHhXVihbHQN0aCZPjmib+ANauKRgyYXDoNA4&#10;lYeCQjT98xj51t5i7gin6QShm/UYGNyfIB834KzS0Xr+kaPd+n8am093Fg/pISP/AI3vb3/lD8ql&#10;KjuLQsVWRBd4mzgfnCxVl95Um3nauvDzrIodDdWFwazeaTNFk2jMsgVSxNgAST5CqzwnDtMuQ7GU&#10;zz/rE50g/CMmY/dt1NrBxDFRxxs0ns7WtcsToFA+0TsB1rhiJw+GklcBWytKyjYWXRBbfKoVdN7e&#10;dWjkstyss39zby9/U3/Oklb4NK5H0NSlcXCML2UEUZ3RFU+8DX6121WWrLQyihSlKgsKj5YRmJI6&#10;+NSFRsp7x99QyUbFRB0X5XrHYx79mv7Iqucy82wYId9gXIJCi/TpoN/KoyD0k4fu9oCmYX3vbbQ2&#10;9k69bVm6sU7FXOJdDho/0afsioTm7CxjCyFUUEZdQoH2hUTx/wBI+GgAEX5ZyL5FOovsD4dK4sRz&#10;xHi8NIgQh9FNtgd/lpR1YkOcdCuJX0F0rSr1tV6uZl75WjWRIY3UMojY2OouWNWP+hMMf7hPlVb5&#10;KIGX9Q/U1bxIKtoax0OM8v4X9AnyrS3LeGLA9mBl6DQH3+IqS7QV8yEEe0R7rf50uSeY8c4FCnGY&#10;AF0Yxd3oQe1vf9kVfxwbDKQywIeh3NvHTW5qO4uuChlSWcr2hIys92N19k76WubW8TXfgOOxSmyS&#10;JfwykH+NRKtC6i3mVTSZr4bggGzLEFsWNioFrsCttd7E1twmBcYuScoiq0aqNu0LX1LW0tYDr0rv&#10;jaxJJ1PhtoLVsMwpkXuzfSvlNq+qkgUpSgFKUoBSlKAUpSgFKUoBSlKAVTuPaDiJO2SH6A1caVaE&#10;sLv5qVnHEreaWK1xHiUWI7DsZBJlxUWbLrbc6/AGoaOJlmaSQu2FGLkzIALJJmGSVrDM0d9x0Njs&#10;Da+2rNWjUsrIo6eLNlM4pioo5H9WlkjxWf8As+uSZvNCCArD+8W21ydDWlIJI8Zi8Wil+zmVXSxJ&#10;KHDwlniH6QfvAW3tV5pRVLEOlfcqkyNj5g8Mxjig9lsgbNI66kBxsqNa/i7DpXXyyGhzYR2LGGxR&#10;iLZo2vbbQFSGW3gq+NWClQ55YdiyppPFueccdWJsTjkeeVHbs8kKAsspEK2DIFOcE6EXAI3qcIUy&#10;Yg4iI5Th8P2iqC1tZL2y693e41Fr1aqzVnUul50/RVUrNvzf9lV5exV8QY4J3xGH7PMzOc3ZvcBU&#10;VyLtcZiQSSMo11rkyH+icULG5OM0trrPLtV1pUczP6fwWVPLXqUPEwskHEEnLPiGw0hVyAA8QRso&#10;QAWBUtZhvcg7EVLjErhZ5HmOWOcRlZCDlVlXKY2P2fzhfQlm+NlpUOd9fPLBU7aPQq3GMSMcI8Ph&#10;5O5JmeSQLcBENsovo2Z9OoIVqcMw0mExOR5GlTFXbNlVcsqKNLLoAyC9/FD41aKzTHlh2HLu8T1F&#10;KUqhoKUpQClKUApSlAKUpQClKUApSlAc2Mw4kRkPUbjcHcEeYNj8KjMFhpJWjaWRT2LHuhLNnylO&#10;+b2IysToovcHyqcrgxOGbN2kRAa1iGvlcDa9tQR0bXfY6WsnlYrJZ3OWHh00d0jmRYrki8d3UMSc&#10;oObLoTpddB41vPZ4WNnZj4szXZ3Ow21ZjoAoHgAKwcXPsMNY+LSIE+Yu37tfGH4cxcSzsJHX2FAt&#10;HH0uoNyXtpmOu9rAkVL7/wCyq/8AP5y+pjg2He7zyi0stu7oezQezFcdRck/eY9LVJTRK6lWAKsC&#10;CDsQdCDW2lVbu7l1FJWIXgs5QnCykmSMdxj/AHkewfzYaK3mL7MK34jhKliyPJCzasY2ABPiVYFS&#10;fO162cQ4ekwAa4KnMjKbOh2zKeh6eBBsbiuZPXI9PyM46MS0LfiAVlJ8xb3Va981r57fUpays1c2&#10;YXhCKwd2eZxs8pBK/qgAKp8wAa0cSftpkwy6qpWWY9AAbpH+szAG35qnxFZeHGS6F4sOvXs7yyfh&#10;ZwFU+ZVq7uH4BIUyIOtySSWYndmY6sx8TS9s73Fr5JWR2UpSqGgpSlAK0PhlJub399KUBEcQ5Rwc&#10;79pLArvYDMdTptXMOQeHb+qx38xf/W1KUshZH03I3DzqcLGfeBWxeSsCDcYdAfEC1KUshY2f+EsJ&#10;+iHzNYHKOE/RfU1mlRYHZg+CwxewpGltzXT6qvn86zSpA9WXz+dZ7BfP50pUWFyL4ryxhsSQZo89&#10;tBcmw9w2rRByfhEN1jYHT7bdNutKVDiugaRMR4RQLa/E1j1Jb3u299zalKmyB0qLVmlKkClKUApS&#10;lAKUpQClKUApSlAKUpQClKUApSlAKUpQClKUApSlAKUpQClKUApSlAKUpQClKUApSlAKUpQClKUA&#10;pSlAKUpQClKUApSlAKUpQClKUApSlAKUpQClKUB//9lQSwMECgAAAAAAAAAhAKXNmPP9GAAA/RgA&#10;ABQAAABkcnMvbWVkaWEvaW1hZ2UyLnBuZ4lQTkcNChoKAAAADUlIRFIAAAEsAAAAlwgDAAAAmNmW&#10;RQAAAJ9QTFRF////AGasB2yt2icgAGGo2SQbAF6oAmirAFij2CAY1hQMJn242BkR2yskpMjhh7fY&#10;fLHUTJPDLYG62+nyEnGxxNvrzeHucarQW53JPozAHHi1aqXNs9Hl7JCMZKLL8cTC4FJMlsDc8raz&#10;4lxW7JeTrtDk7a2r5XFs3DIrm8Pd8b27+Nva9M3M3TozAEmb3klCAFCe7KCd4mJc6YJ+YZbFiSoU&#10;gwAAGBlJREFUeJztnQl72jjXhmUh2wKDjVdsTJkwbdrQdJnt//+27yySJQMJ9PrmTSduBE0T8KbH&#10;t845Wi3EC6THPz9CepjPFovFcjabzWfzZ97LOyG6KFbxrW9dNS+Ri5dOH9+9/7pcLlGuJ98zFKtQ&#10;Uskb30pOSqtyV7o/Pr/7Pl/OZyzMaZqv5iRWBzIE9LrynpxWYqOrZJtU3XrDqj2SXquLcjFZXSSD&#10;m9LktBKZghQrpbWKu80OP/rt08PiCbmYrDgI5NWX4erju5+cwX8zrSMpY0j4U+moylP89O/VkqxU&#10;GHrvHyFLGq4+L6YkVhaBUDHlDQSTKtJVj+XxXci2HjUa3tZmqatgKRmRVvNJiYVkIQkoAKgAgikt&#10;91Acv7xHuIgo+7qZLGvbPy/nyymJBWRRqaF/bGvgX7QHuv78upyxSMPbkHXNZjmtVpMkiwUzxkbG&#10;Wvbw5d/LcPbjZFl79TuEsbNJiQVkKemyaUsRGK8EyuJv8+XIat3kDT2upkdWYPNufqE3hhMbsFx3&#10;i9mPkTVwhVrNpiUW2iwSRzqyOMsAVwcb3HmG6xZvaP0gaTUxsS7YLPMbBF96C9n+sPghsmKPq9nE&#10;iqHzhidkcQCgjuAVFwNbV72hb68w5J+WWOvIM1ZDno1iABerdSNZY3s1myJZyuRynG36Z9la3uQN&#10;Ka5lrkha+DEtsYzNGnElHSiGrXcLzv2zZFnbDvHVylSUJiaWZ7N8DYbfocqIarFPfN4bglbYLvon&#10;NqnObMAxKbHQZil5iSzJ8QOyVZJa4TWyohwO+GkRsr2aJllsrcZGy/eLsUqEeJy79qyL3lBZrUw7&#10;azhJsqQL28/JouIV6w2GW8/ZLDlwxViFUyXLt9DnZNHH+gA6LJ9pKXVc2SJooo1JiUXe0MF1gSxy&#10;iTFs+ozNksHAlbXt/J4cWeqCrRrrAdx0FMk/4Q2VK4OrmW1dnbDNskR5cZavRhxB/PB9/gRZUhut&#10;jG13rTqTI2tcni6RRXZLiI/Li95Qndp2v7lwUmI9TdZJQdNrQOsCWc4PDgVweE/RZkk/65fJArkq&#10;QGtxd+YNx1yFJ6/pkRVcJGuEFrhEROvr9xOypLNX6AdDa7AgTdRmeW0OT5IVKIzjP3w98YbKL4MW&#10;LPxh5ZqUWJas4Iysk/AAKtQ78Xh3SpblKpx7cnGaJFnKa3N4miyw4wVYrZE3POeKXSArRWxNSqyh&#10;bvi8zaI+ZkXjbBxZMo4cV84JelJNjyyfpafJwhAhwz0Gb8hxPdUZR/VBK9bsFyJrbLMoikdtmCyy&#10;8ZFvr0xnmeXKxKSTI+tGm8WhlvWG8B5xNejjDyUJf1VvCJ/EEQ7e6sweCgvlp+XMqw+OuQqn6A1v&#10;i7NwWFLUCvaGyBUK92AHcYXOuo+M17TEWkfjnujnyFIKjRSSJZUCrR4flqvBXIVjrkyhnJZYbLPO&#10;Wkgv2ywpBZJlehMfH2gc5Ths97GaZnuWkjeRBQ6xZLIMV0MbsuXKYRVy6DA5snyQniWLIy0gy+dq&#10;dlr0PLkm6A2l4+gaWdhe2qnI48p247i43Uk1yfYsM3xN3kAWiqWtH2Swzrjy5ZoeWWyyJA9ZllIa&#10;3U4SxfBrIYoD7PYwnlJAsl1Kq8WHn53DfzGttYoieJukhv/cZy4pnQjRYPf0Yr68LU2KrHL3Q4kn&#10;4zx+/vLbrekn5+8t/az0+PH333//eOv7I4OyS29PU5oY9m6xXPxA+ko7HbVW+pJRu2DlNj85g/9m&#10;erd8uDy18GJagm/761GIFCf53JJibjCcSPqweGIe5oU0Xy0+CvF9hWpFNPn3WlISg43JpHeL27ma&#10;hyjW3eIB9jviiMELketpIKunRRaPewmvvbnB5U8h3i/nD4+o1vVZh9gENimbhWSF198hl0NBo0uX&#10;Xz+zWtfYUlOzWavzEQqXXlTrQ7HeL8PZHGsxdRL9gmTdBBaNH/okkKwVLocBBVKAWlfY+iXJ4jeJ&#10;RWStQqohX2Xr1yWLmxBw/sAsnM9uYEv+mjaL241n4AWBLLb1Q0l8hqxgcnHWzSZr+R73uGOxMOq6&#10;ga3pxVl+j8wTiUwWNeS9X9p43qoVP2ezJkaWa0R/Risii9oczJwnDOjn19hS0yPLx+qpEB47au6E&#10;2DFZoWVrST5R/0JknXQmX3pRlAUYddYbGhivxVvTI8uo9bxDDGdQf84SSxYXzDm32jzJ1vS8oeXq&#10;OblCDt+TwpLFRXH1fLwlJ2mzZte4gtfqUdS688kK/XjrIlsTJMsfo/A0WCBJrrvRqhgY1T9ZT+QJ&#10;spMja2SxnggdlmCxaqUKE2e5Zhtgi4QU25NYPpgkWdZihU9JhW0z5AqVOiWLSmIYIlvlmC05UZs1&#10;C59hyoB1J8RBxZYsr9Jo7NZ5G8QkyVo9SZQnFnZSVCCWjbO8WiOhNbNsDXDJycZZV/SaLf4WYq/i&#10;ODojy7A1C2m9OvSJA1iTbM+6ShYVwiPNsehGcZbvEqk2JPKIJ2MYsibYnnWNK/SEIkYNou6cLOcT&#10;7wQuEiuddZ8gWdeMe4itDTyvIhq84QlbtJgwqdWT3bJo/XJkhZ8BGMVkuThrhJbpKDNqKTdfY3Jk&#10;Pa8VNfltIslzCyxZYXjap0iWy7IV8HDxCbbBh8/JtcL6c22HNFubNbQV+jUfx5Y27nB6cdbzRRC1&#10;aqTpe7Y2y7NnI7UcW2Zs/fTirGewCsOPpFUcMyvOZg0x/9hwzVcYZhif+EuRtVouybZbrgab5dW6&#10;h2h+YIvU6iO2Wb8MWavFV9JKBnJonRqTNWJriCEGu0UTOF8NWU17L5q9P6rz7NKfJGsVYh1HtG4c&#10;1hDB+wI5u2UbTz2f+Lps1l61NDd3SKo+2eLD4mIvGEj18CcOlNFmsUkOytkbrk6mq4bhqCgObMXB&#10;6xr511Rjdc6e7HKZrNVy/ukRG2WUW4DMRfDjeHQoiUN0OpstsO8a2YpfkqzmeORf0gPOmIGs0v+Q&#10;6iP+Yp5tcl+KWuyOLMzumA7719ludByJm+wOTsELZK3AsH//HfZJojjG5eE9sgpD1gCVM/ReTdHZ&#10;rZeM4Htd0RwsUehEd6JRidpqXKm9KeCbuBEVFbJGp1mUxJUCZcpYVbSJ4N0Uro/c6irGOYJCNrBB&#10;XEV2g3OyVuFy8R0CBvSCceyvF+XZrEEiT7NRSTRs6Rcshrnc4UWnYiMRJRCr2oEyQHacABytKu81&#10;QtJKiGxyDG9KsQNNSlPJOOK3BzgOFsaDPhJZu6PgY1AakbVCpUKSKquisxXYPJs1C72xpuFQ/RkK&#10;4lBPfDGxNmyO1wpySx80NHut2MM39HfViQrneMcH0eMnpWrQBbZZzOSsNf2302SpNjGRhRvsYls6&#10;XBs8RKALUOrdFyuVrbJ4fTWDzbI8ObU8sjy2Nt9eymYFCf0HEgBS+dGK1e5RJUxHKY6gwBqkJLEE&#10;EJTpLo/NvIayigu42Hxrj4NkwQatHCY+fOA1wnD+1nL1FynVsFTxeAU2L85azQa5ztjy6tXEVtuL&#10;l0lxwZmE8lP3CZQzFivfG1MldqBStRbqYMUCcNCiNtrAX2aFSkTOojdg/WKzwVA63i3CJbzuvn/6&#10;8zN9kOaKCuB4YerTOMslu0zBqFLNbC2/g/be07X+p6nnwpdxmYPChLKRWHv+poX/DrIPhBOr0ej+&#10;uv1wkFKnNR8AijNtcA+/q8FJffnyCG/+vTnkldL0yKJL3cuDzRriq0tsudZTCEBecAZdgprU4Nsw&#10;GChRLENWE6ApOOBaqyIm3zeQhd+UAYNTZ8xlhcfZYdFD9PBDdWp3mzr7p1A6onUIMAXqQsJieLcI&#10;5+6FP0zC/kPvNce0fDm1ykoVCd7NvU6KAIrhNySra7EcxUWiyB70uqSf+Dt4hFQlyfYbW4pMb7EY&#10;inIbJwUtCwbBBQQZyXYILso0TTddnlcSeKqupK2Ea/lr9XBz+vrw8OXF1BJZ0VGEmXZJhqYXdaHp&#10;pOUmyTkabwgSDjpx27rrdnaWX90lrMohMcfB/b0N3tJbektv6S29pbf0lt7SW3pLPy1damdrdvXu&#10;QsUfPr0phs/S579vrx3gtIPk30x7P2NJYV5714KWJgV/lmen19FEx5NPdn0ioWocJ/yAaJPKdVFF&#10;KlJJa/W6twflVyp22aZIsM0s0/6eh6xNEv+WHEZf2+vIMjgcZ2QfJR3W9vPhDEWCAhejE/b4vfda&#10;jzcwua+zdZEU3nlGq5G42r6u7OcHbRsAInVyW5OoGP1ddgobEWIJGyvXZpPhp/g8ZDiIOUKu/aYF&#10;fRT5N/hvS2LFnhyxjpTee6eoeFHccTp8w8sjsVId48kb2NC1XEgvF3zCXKjR33scO+d/Tan/hhfu&#10;zpNHlXfWeFjDJFbRljE4avuRjMfipEqO0EorxS1TAS1zUqVWmFhygxUeVt6TzKPFP+Aoe3xEmBFL&#10;uZK4hR0jT6yDluocLbiQOFZ0udSKj81B29hlBnbJR8uzRPtjNPobKv+V2z4w2VzjRTl9Gn5UhE00&#10;eIV6z2FPJeleHWiwuVLYTyxHg58gxyrxLlnH3GaH2+KRSBYcwUcD86jrFNuuSpwMQOuu4ckCuAkg&#10;Vgu3hMWKpCcPyu86hrAFicYvnyS6n7TCN64szCsybxVfNpHS092hnm4eStnmNCicMhUYsbwdeLVw&#10;HCRGzx0xKVfSk04oyi4uFoR9u2pb8pXAZ9VWUY69jVMcm+fQKivUV0aR3OKPIGICeo1dgQEYLG48&#10;pobiXtOCRNTIDkkfxN6JBRxqW97hmD5ZLT7d/BytI47mwgyuNQ4XpA6ALR19iymp+tqeEB9ZDScs&#10;Km0uIMDs4vkqXBu8MjtwrtbIySBWQ/l1VovG+1a7+/ucNKWO+AOt/liKXUWEOyOfUB/D1v6JBEkV&#10;5eAKm10eGUtTxty8vqlFk24jeg5YJjY5pA5vqurwtxpkcGQB/FagCmyGI6vBVtULaB0jLAqNSCNH&#10;9FaZxYb5xuIJc8y6SvIhVfh3hRdwwFMFPsSYxmQllH9HC3YHc8naRERBQ2RBrhoa1AMgDLc1jXjQ&#10;pzl+jY82dsU0Mx/3AApAaiRuaR9zvnssCZHxj3v4xpJFD6rgfFbSJ6ulJ2d51zCIpYisCq/fmJWx&#10;WJyk+5pSjttYM1wpKU/EWlMBG05CK/c6tGiEE++NhZrWcjzQirXA+A5dmrvQxFim2OYWt/cdl7lm&#10;hLd2f+JO/GeK90M1TgcSa82LvwM/pTi53Q22019C68iXmGOpscNS0Gad5F2czlbp0DA4scb2W5yQ&#10;hflFkzughdoZm03lB4+ENitQDQ+7kNKGZWyxUGq+ogL/5m/LEt6QKH9odNywGqaptWIFg1hA1mCz&#10;AjZmVWlut70DLRppovkELVrRR7ZU4G1e0GapYg3JhXxkU71Q6Yws1eEOg2JIlrVZcI4YHYI7gEcW&#10;e7HEkoXDY2DToduBXGGwH9CiUaCsyoYXI4rxnpAFirygnO7fBbF8myUDBgjU8slqsP9n2wLep2gd&#10;mcbAt6lbkk5rtt5D9uIxWTy00IoF54QddGSB8MnCMqEy3MSi5pGF09fg9tYgFjKW9xjBuDhroynq&#10;QkUpMzi82CBUsE+lmwxObhyMFc6UpLTLQJayYqFlwGzgA1e3HlkIH9hEpc6s1jGyi+k6Gdkb2iDK&#10;iHVGFsDikWWXlbVirXGxXmlOEWMfZuEdYUQWFdDSkIV+Vnl3FESN4S7Wyki9o61QrIbiTcVi0ewH&#10;n6wturorZKFRbSMkqCIWOLMNDgesCNxTtAay1IgsEzW5GsA5WTIYkRX4UdaIrATd8j3ZbYuWTxZm&#10;C490pLGaBXmCAZENOq+kKZvC+hAsXxQNcgxFAShNRYXdDsPlNcNjO87Iih1ZuGeKBCnanDOL5S/q&#10;ymYnz9Bim9WTw7BYMFkJVA2rQZ7qnKyRzYKwCXZIhkDb2Sw6Q1U3ZeIO4ZGFvorEojhL3vONG+6R&#10;kvxgHPiYpS6U8W1Z3rZtYshqAuMmTKKxeUbzp8miCyS1aMoEkZVSBIOHC84cIpGlBKnlvGEgT50z&#10;FocTsmKfrNOxXY4sslgBWnjMLzsRR1ZNSmC2KM5SlImhdrOJYjd5FExZj3U6M4fL3BMmSzCRQyWJ&#10;Q7PGiBVfjLNwD/zo3lRGOMvWEpoJYCO0yGZB4dnSyQ5GrPM461SPHIu6T9ZJrJErE8FvRiPHTHgy&#10;kHWkyyRtbJxVRG5dSyLK1jqxFEPUztGR6bSme1IJdodwRZyBmoJ+q+hTZA0E35NbZbJSLKaBNcEn&#10;aB3NkVKKw/iQl+OsM7J8bzj+EkIgNAMkjLKrigd08pgsI5FVbbqKx8FS9Z8qXhDBNyQfXQmAFXMd&#10;C97KxFrk+GSk2g2kjqqsfA0UsHXwYU5HVdYGP2WzXNTMa/wRWRTG0RK4cE51ghaTZUNBxp/irGTT&#10;bzbrzbqv7T0+tVkjsgAU2GENl9pXfb+vKEhszaBxk98oslbXrO5vhGQ3MkTwULRixiWm6K/lhLeQ&#10;ctcRRDEdUw1PGELniNeE54lHIfTTNku6+hicE+8Eb9uZUyIEniG0ETzmGLZnPjjOijBs0jZyonYT&#10;nyzfw1d8J3EHpWUF/8U0MfZelPTN1pycShjecB57J2MO7LnEo82SWDeEgoh3t8X6nhc8UZ2JgO/A&#10;b2IbH69Ea/nIiL2YCiw2x7jK7QlZ8cgbmgSXhoFwobiwc8LA1Z8cMJAFrl2agrj11uO3pvaSNxzZ&#10;rMA03EXZnurmFFsZx2Hjn1qZZ5ZxKxPlNLJNcOwNSwtJpHo8ZOQashKFAvGdwhiLxuxhq5apeWQy&#10;MpZZjsxISs0UFyN4JxawBbvQpuPWB7/+f4xsexZWUSW1mW3pUshNxcrsWeFj7EZkjSN4M3cY2CzT&#10;iO4vrt1f4pE8kNHS4aMXMfbkgWVJb2/jQeMzAChPe4AkTxO0Gl5UnuL3XKc4YPOUaYLuhi2anI8L&#10;31WepUlxIJu2YuFZMPtr/EW5rSBu68UWCoeLFVFaPOWA1uEPvCI+EmwKpoqblW1uImMl1cmi3p3m&#10;RxlQinEHRf+AhFrTBRd8abCZixUP9FgEJeq6qRtK7oi7toeP+fc1nrWs1+3WayEVhdz3dou07Ssp&#10;8zYbdeU0WVtI2e5HoWQNB25swH38Z93QMeB0TT3auW9FDZ9Wnmtrgq49NOMj2QvoNnTMpobEeRkO&#10;17dp43e6ZP9kdW1vAW1Im9e4zSaRRZvykfp94Te+J9s2q/+XnUj/n/Q2DO4tvaW39Jbe0lt6S2/p&#10;hpRBUNzEHNKtoaqRQk0rp27RFLvNsDKC88pEKU3Lnd8Wc4BKVNJSPz3W+zcQZeelyCGehrq1TrHj&#10;kKcq0NeibGN+NCKm/MLwm/966iqs6LBY2IB71BCcQ9UeKhhV33ffDqLUNBnItjP+ce92zmDjliqF&#10;Msfa175voUaygf1U2/eNUEXfUQcUfo29eXv4ys5QG81zfx0JZ33ujFiYjxQnAnUxztvHjxAqfATy&#10;UL+oYq9mlUWC52HhlD4eLdXwpBeeFIq15B6rmzjjr5SmB5R+tvpsHYD/fvLFKogsGiJwb+fOQooy&#10;KFnm9z7eeZ1DGU2x2nakxlG7mvWBf8d5ejUOd0Oxcu2dtonW8vWhdUoWiYXj+Vpty5vOem0Fgux3&#10;rhJLZO0MWbXr8eWjWLHuPfCG0+Kk7leH1rlYgqc5NjIiyw6mxrUZ9xLbkwa0Mr3OWmpmrmg2e7wx&#10;1tuStcbyVtLXqfYq4CniFr86tEZibTEbXUsrHoiyrzS1o4Jrs21hsmrz1lmtLFKaW3BpGnJdaM1r&#10;bhiy4m1b0OAO+Hrng5SoPG+rV4fWGVmq0EMrZJ2jJ9SH7A9ua9tEVSWrarBama7LsqahZ9w6XaY0&#10;Z1YcuJU9Lkx3CJHlpEnxOHKrXhta52SJPnIFBr0gCJb8QQUxYKs0WK2MbHYfCTvBHU0UkmTIirId&#10;Wzv82pMm4QNs9CtrGrvkDSXmxXh4yZYn4b5N3qex9p7FWhuxKOclNbAbssDA52Tv2KRZtFJtinXw&#10;ytA6j7MaiIgqbKwVaNxbIgvH/JVuxr4NKzLUpMEFFTB0IFn6iAe+Dt6wQIUJvJw1PliwsIH/dVkt&#10;zHcabZMkKagYUjYbMEMHHJVBtpzE2uliH9idLBqZhv2iykSdnUqSigMEL85qMBYlscpOb/M26Aaw&#10;wKhdGEX/H055awZcgj4FBAEHuut9iwXK9J6xjc72exdHSS6H+HRz7iCq0ANsoFLInuBgxmrgd03S&#10;iIp7ftZQY4zFvevGav89sf4PNh/LgKKZeOMAAAAASUVORK5CYIJQSwMEFAAGAAgAAAAhAAlkq53h&#10;AAAACQEAAA8AAABkcnMvZG93bnJldi54bWxMj8FKw0AQhu+C77CM4K3dxJI2jZmUUtRTEWwF8bbN&#10;TpPQ7GzIbpP07V1PehqG+fjn+/PNZFoxUO8aywjxPAJBXFrdcIXweXydpSCcV6xVa5kQbuRgU9zf&#10;5SrTduQPGg6+EiGEXaYQau+7TEpX1mSUm9uOONzOtjfKh7WvpO7VGMJNK5+iaCmNajh8qFVHu5rK&#10;y+FqEN5GNW4X8cuwv5x3t+9j8v61jwnx8WHaPoPwNPk/GH71gzoUwelkr6ydaBGSVRwHFGG2DDMA&#10;abpagzghrBcJyCKX/xsUPwAAAP//AwBQSwMEFAAGAAgAAAAhACvZ2PHIAAAApg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5EtyOcO3XscuuYY6SYhH747XAEAAP//AwBQSwECLQAU&#10;AAYACAAAACEA0OBzzxQBAABHAgAAEwAAAAAAAAAAAAAAAAAAAAAAW0NvbnRlbnRfVHlwZXNdLnht&#10;bFBLAQItABQABgAIAAAAIQA4/SH/1gAAAJQBAAALAAAAAAAAAAAAAAAAAEUBAABfcmVscy8ucmVs&#10;c1BLAQItABQABgAIAAAAIQC3gtW8CwMAAK0IAAAOAAAAAAAAAAAAAAAAAEQCAABkcnMvZTJvRG9j&#10;LnhtbFBLAQItAAoAAAAAAAAAIQBQemqbTiQAAE4kAAAVAAAAAAAAAAAAAAAAAHsFAABkcnMvbWVk&#10;aWEvaW1hZ2UxLmpwZWdQSwECLQAKAAAAAAAAACEApc2Y8/0YAAD9GAAAFAAAAAAAAAAAAAAAAAD8&#10;KQAAZHJzL21lZGlhL2ltYWdlMi5wbmdQSwECLQAUAAYACAAAACEACWSrneEAAAAJAQAADwAAAAAA&#10;AAAAAAAAAAArQwAAZHJzL2Rvd25yZXYueG1sUEsBAi0AFAAGAAgAAAAhACvZ2PHIAAAApgEAABkA&#10;AAAAAAAAAAAAAAAAOUQAAGRycy9fcmVscy9lMm9Eb2MueG1sLnJlbHNQSwUGAAAAAAcABwC/AQAA&#10;OE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s1027" type="#_x0000_t75" style="position:absolute;left:11963;width:8153;height:6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V2xwgAAANoAAAAPAAAAZHJzL2Rvd25yZXYueG1sRI9Pi8Iw&#10;EMXvC36HMIK3NVVBlmoUEfy3J1dFPA7N2BSbSWnSWr/9RljY0zC8N+/3Zr7sbClaqn3hWMFomIAg&#10;zpwuOFdwOW8+v0D4gKyxdEwKXuRhueh9zDHV7sk/1J5CLmII+xQVmBCqVEqfGbLoh64ijtrd1RZD&#10;XOtc6hqfMdyWcpwkU2mx4EgwWNHaUPY4NTZCJqPudt0eD/vmbM2q1dwk3zulBv1uNQMRqAv/5r/r&#10;vY714f3Ke8rFLwAAAP//AwBQSwECLQAUAAYACAAAACEA2+H2y+4AAACFAQAAEwAAAAAAAAAAAAAA&#10;AAAAAAAAW0NvbnRlbnRfVHlwZXNdLnhtbFBLAQItABQABgAIAAAAIQBa9CxbvwAAABUBAAALAAAA&#10;AAAAAAAAAAAAAB8BAABfcmVscy8ucmVsc1BLAQItABQABgAIAAAAIQD4jV2xwgAAANoAAAAPAAAA&#10;AAAAAAAAAAAAAAcCAABkcnMvZG93bnJldi54bWxQSwUGAAAAAAMAAwC3AAAA9gIAAAAA&#10;">
                  <v:imagedata r:id="rId7" o:title="36773981" cropleft="51762f" cropright="1341f"/>
                </v:shape>
                <v:shape id="Slika 2" o:spid="_x0000_s1028" type="#_x0000_t75" style="position:absolute;top:304;width:11950;height:6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U8mxQAAANoAAAAPAAAAZHJzL2Rvd25yZXYueG1sRI/NbsIw&#10;EITvlfoO1lbqDZwiSqsQByF+1NKeSuHAbYkXJ2q8jmID4e0xElKPo5n5RpNNOluLE7W+cqzgpZ+A&#10;IC6crtgo2Pwue+8gfEDWWDsmBRfyMMkfHzJMtTvzD53WwYgIYZ+igjKEJpXSFyVZ9H3XEEfv4FqL&#10;IcrWSN3iOcJtLQdJMpIWK44LJTY0K6n4Wx+tgr35WJklb7/s6nWx+H4bzqfH3Vyp56duOgYRqAv/&#10;4Xv7UysYwO1KvAEyvwIAAP//AwBQSwECLQAUAAYACAAAACEA2+H2y+4AAACFAQAAEwAAAAAAAAAA&#10;AAAAAAAAAAAAW0NvbnRlbnRfVHlwZXNdLnhtbFBLAQItABQABgAIAAAAIQBa9CxbvwAAABUBAAAL&#10;AAAAAAAAAAAAAAAAAB8BAABfcmVscy8ucmVsc1BLAQItABQABgAIAAAAIQD6nU8mxQAAANoAAAAP&#10;AAAAAAAAAAAAAAAAAAcCAABkcnMvZG93bnJldi54bWxQSwUGAAAAAAMAAwC3AAAA+QIAAAAA&#10;">
                  <v:imagedata r:id="rId8" o:title="7BE44CC"/>
                </v:shape>
              </v:group>
            </w:pict>
          </mc:Fallback>
        </mc:AlternateContent>
      </w:r>
      <w:r w:rsidRPr="0047721C">
        <w:rPr>
          <w:b/>
          <w:sz w:val="56"/>
        </w:rPr>
        <w:t>J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E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D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I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L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N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I</w:t>
      </w:r>
      <w:r>
        <w:rPr>
          <w:b/>
          <w:sz w:val="56"/>
        </w:rPr>
        <w:t xml:space="preserve">  </w:t>
      </w:r>
      <w:r w:rsidRPr="0047721C">
        <w:rPr>
          <w:b/>
          <w:sz w:val="56"/>
        </w:rPr>
        <w:t>K</w:t>
      </w:r>
    </w:p>
    <w:p w14:paraId="52FB4B09" w14:textId="6AE2AA95" w:rsidR="0047721C" w:rsidRDefault="00A7227B" w:rsidP="0047721C">
      <w:pPr>
        <w:rPr>
          <w:sz w:val="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6A9F92" wp14:editId="7CEF1267">
            <wp:simplePos x="0" y="0"/>
            <wp:positionH relativeFrom="column">
              <wp:posOffset>356870</wp:posOffset>
            </wp:positionH>
            <wp:positionV relativeFrom="paragraph">
              <wp:posOffset>11430</wp:posOffset>
            </wp:positionV>
            <wp:extent cx="1495425" cy="1495425"/>
            <wp:effectExtent l="0" t="0" r="9525" b="9525"/>
            <wp:wrapNone/>
            <wp:docPr id="4" name="Slika 4" descr="Water Drop Clipart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ter Drop Clipart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5" behindDoc="0" locked="0" layoutInCell="1" allowOverlap="1" wp14:anchorId="1D783023" wp14:editId="64A58282">
            <wp:simplePos x="0" y="0"/>
            <wp:positionH relativeFrom="column">
              <wp:posOffset>3947795</wp:posOffset>
            </wp:positionH>
            <wp:positionV relativeFrom="paragraph">
              <wp:posOffset>105410</wp:posOffset>
            </wp:positionV>
            <wp:extent cx="1543050" cy="1508125"/>
            <wp:effectExtent l="0" t="0" r="0" b="0"/>
            <wp:wrapNone/>
            <wp:docPr id="8" name="Slika 8" descr="Glass Water Clipart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lass Water Clipart Images - Free Download on Freepi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3" t="12569" r="9041" b="8214"/>
                    <a:stretch/>
                  </pic:blipFill>
                  <pic:spPr bwMode="auto">
                    <a:xfrm>
                      <a:off x="0" y="0"/>
                      <a:ext cx="1543050" cy="150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7A884A" w14:textId="1EBA4F8E" w:rsidR="00026FAD" w:rsidRDefault="00026FAD" w:rsidP="0047721C">
      <w:pPr>
        <w:rPr>
          <w:sz w:val="8"/>
        </w:rPr>
      </w:pPr>
    </w:p>
    <w:p w14:paraId="30CB4791" w14:textId="6C8ACC8E" w:rsidR="00026FAD" w:rsidRDefault="00A7227B" w:rsidP="0047721C">
      <w:pPr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52A15F7D" wp14:editId="69DFDE96">
                <wp:simplePos x="0" y="0"/>
                <wp:positionH relativeFrom="column">
                  <wp:posOffset>1966595</wp:posOffset>
                </wp:positionH>
                <wp:positionV relativeFrom="paragraph">
                  <wp:posOffset>67310</wp:posOffset>
                </wp:positionV>
                <wp:extent cx="1809750" cy="933450"/>
                <wp:effectExtent l="19050" t="19050" r="19050" b="19050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933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B72FF" w14:textId="3B38B67E" w:rsidR="00A7227B" w:rsidRDefault="00A7227B" w:rsidP="004F2CA9">
                            <w:pPr>
                              <w:jc w:val="center"/>
                              <w:rPr>
                                <w:b/>
                                <w:bCs/>
                                <w:color w:val="00B0F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F0"/>
                                <w:sz w:val="40"/>
                                <w:szCs w:val="40"/>
                              </w:rPr>
                              <w:t>Več vode,</w:t>
                            </w:r>
                          </w:p>
                          <w:p w14:paraId="0FDF8728" w14:textId="50F0C920" w:rsidR="004F2CA9" w:rsidRPr="00A7227B" w:rsidRDefault="00A7227B" w:rsidP="00A7227B">
                            <w:pPr>
                              <w:jc w:val="center"/>
                              <w:rPr>
                                <w:b/>
                                <w:bCs/>
                                <w:color w:val="00B0F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0F0"/>
                                <w:sz w:val="40"/>
                                <w:szCs w:val="40"/>
                              </w:rPr>
                              <w:t>več</w:t>
                            </w:r>
                            <w:r w:rsidR="004F2CA9" w:rsidRPr="004F2CA9">
                              <w:rPr>
                                <w:b/>
                                <w:bCs/>
                                <w:color w:val="00B0F0"/>
                                <w:sz w:val="40"/>
                                <w:szCs w:val="40"/>
                              </w:rPr>
                              <w:t xml:space="preserve"> življenja!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A15F7D" id="Pravokotnik 5" o:spid="_x0000_s1026" style="position:absolute;margin-left:154.85pt;margin-top:5.3pt;width:142.5pt;height:73.5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Ga3swIAANsFAAAOAAAAZHJzL2Uyb0RvYy54bWysVE1v2zAMvQ/YfxB0X22nSZsadYqgRYcB&#10;XRusHXpWZCkxKouapMTJfv0o+aNJl9OwHBxSJB/FJ5LXN7taka2wrgJd0OwspURoDmWlVwX9+XL/&#10;ZUqJ80yXTIEWBd0LR29mnz9dNyYXI1iDKoUlCKJd3piCrr03eZI4vhY1c2dghEajBFszj6pdJaVl&#10;DaLXKhml6UXSgC2NBS6cw9O71khnEV9Kwf2TlE54ogqKd/Pxa+N3Gb7J7JrlK8vMuuLdNdg/3KJm&#10;lcakA9Qd84xsbPUXVF1xCw6kP+NQJyBlxUWsAavJ0g/VPK+ZEbEWJMeZgSb3/2D543ZhSVUWdEKJ&#10;ZjU+0cKyLbyB19UbmQSCGuNy9Hs2C9tpDsVQ7U7aOvxjHWQXSd0PpIqdJxwPs2l6dTlB7jnars7P&#10;xygjTPIebazzXwXUJAgFtfhokUu2fXC+de1dQjIHqirvK6WiEhpF3CpLtgyfeLnKOvAjL6VJU9DR&#10;dHI5ichHxthr7xCMc6F966c29XcoW+iLFH8BnOV4jF3VHo/7YyxoQIrlHSRBm9J4GJhsuYuS3ysR&#10;8fQPIfERkK1Re7/jqtor9ZWp4B3CJHIwBGanApXvgzrfECbiWAyB6anA44xDRMwK2g/BdaXBngIo&#10;34bMrX9ffVtzKN/vlruun5ZQ7rENLbTz6Qy/r7AXHpjzC2ZxILF9cMn4J/xIBfiW0EmUrMH+PnUe&#10;/HFO0EpJgwNeUPdrw6ygRH3TOEFX2XgcNkJUxpPLESr20LI8tOhNfQvYYBmuM8OjGPy96kVpoX7F&#10;XTQPWdHENMfcBeXe9sqtbxcPbjMu5vPohlvAMP+gnw0P4IHg0Osvu1dmTTcQHkfpEfplwPIPc9H6&#10;hkgN840HWcWhCRS3vHbU4waJfdltu7CiDvXo9b6TZ38AAAD//wMAUEsDBBQABgAIAAAAIQDZ/u3w&#10;3gAAAAoBAAAPAAAAZHJzL2Rvd25yZXYueG1sTI/NTsMwEITvSLyDtUjcqMNPEhLiVIDEoQck2vIA&#10;29hNIuJ1sJ0mvD3LqRx35tPsTLVe7CBOxofekYLbVQLCUON0T62Cz/3bzSOIEJE0Do6Mgh8TYF1f&#10;XlRYajfT1px2sRUcQqFEBV2MYyllaDpjMazcaIi9o/MWI5++ldrjzOF2kHdJkkmLPfGHDkfz2pnm&#10;azdZBR9puvneFriZ9r7IaT428uU9KHV9tTw/gYhmiWcY/upzdai508FNpIMYFNwnRc4oG0kGgoG0&#10;eGDhwEKaZyDrSv6fUP8CAAD//wMAUEsBAi0AFAAGAAgAAAAhALaDOJL+AAAA4QEAABMAAAAAAAAA&#10;AAAAAAAAAAAAAFtDb250ZW50X1R5cGVzXS54bWxQSwECLQAUAAYACAAAACEAOP0h/9YAAACUAQAA&#10;CwAAAAAAAAAAAAAAAAAvAQAAX3JlbHMvLnJlbHNQSwECLQAUAAYACAAAACEAuBxmt7MCAADbBQAA&#10;DgAAAAAAAAAAAAAAAAAuAgAAZHJzL2Uyb0RvYy54bWxQSwECLQAUAAYACAAAACEA2f7t8N4AAAAK&#10;AQAADwAAAAAAAAAAAAAAAAANBQAAZHJzL2Rvd25yZXYueG1sUEsFBgAAAAAEAAQA8wAAABgGAAAA&#10;AA==&#10;" fillcolor="white [3212]" strokecolor="#9cc2e5 [1944]" strokeweight="2.25pt">
                <v:textbox>
                  <w:txbxContent>
                    <w:p w14:paraId="2FDB72FF" w14:textId="3B38B67E" w:rsidR="00A7227B" w:rsidRDefault="00A7227B" w:rsidP="004F2CA9">
                      <w:pPr>
                        <w:jc w:val="center"/>
                        <w:rPr>
                          <w:b/>
                          <w:bCs/>
                          <w:color w:val="00B0F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B0F0"/>
                          <w:sz w:val="40"/>
                          <w:szCs w:val="40"/>
                        </w:rPr>
                        <w:t>Več vode,</w:t>
                      </w:r>
                    </w:p>
                    <w:p w14:paraId="0FDF8728" w14:textId="50F0C920" w:rsidR="004F2CA9" w:rsidRPr="00A7227B" w:rsidRDefault="00A7227B" w:rsidP="00A7227B">
                      <w:pPr>
                        <w:jc w:val="center"/>
                        <w:rPr>
                          <w:b/>
                          <w:bCs/>
                          <w:color w:val="00B0F0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00B0F0"/>
                          <w:sz w:val="40"/>
                          <w:szCs w:val="40"/>
                        </w:rPr>
                        <w:t>več</w:t>
                      </w:r>
                      <w:r w:rsidR="004F2CA9" w:rsidRPr="004F2CA9">
                        <w:rPr>
                          <w:b/>
                          <w:bCs/>
                          <w:color w:val="00B0F0"/>
                          <w:sz w:val="40"/>
                          <w:szCs w:val="40"/>
                        </w:rPr>
                        <w:t xml:space="preserve"> življenja!</w:t>
                      </w:r>
                    </w:p>
                  </w:txbxContent>
                </v:textbox>
              </v:rect>
            </w:pict>
          </mc:Fallback>
        </mc:AlternateContent>
      </w:r>
    </w:p>
    <w:p w14:paraId="05AD7FF1" w14:textId="44620A54" w:rsidR="004F2CA9" w:rsidRDefault="004F2CA9" w:rsidP="0047721C">
      <w:pPr>
        <w:rPr>
          <w:sz w:val="8"/>
        </w:rPr>
      </w:pPr>
    </w:p>
    <w:p w14:paraId="0A71E3B3" w14:textId="6D62DA73" w:rsidR="004F2CA9" w:rsidRDefault="004F2CA9" w:rsidP="0047721C">
      <w:pPr>
        <w:rPr>
          <w:sz w:val="8"/>
        </w:rPr>
      </w:pPr>
    </w:p>
    <w:p w14:paraId="79512754" w14:textId="2E18A3E4" w:rsidR="004F2CA9" w:rsidRDefault="004F2CA9" w:rsidP="0047721C">
      <w:pPr>
        <w:rPr>
          <w:sz w:val="8"/>
        </w:rPr>
      </w:pPr>
    </w:p>
    <w:p w14:paraId="01D051E4" w14:textId="55B8BFB3" w:rsidR="004F2CA9" w:rsidRDefault="004F2CA9" w:rsidP="0047721C">
      <w:pPr>
        <w:rPr>
          <w:sz w:val="8"/>
        </w:rPr>
      </w:pPr>
    </w:p>
    <w:p w14:paraId="15BDB48B" w14:textId="124B5D26" w:rsidR="004F2CA9" w:rsidRPr="0047721C" w:rsidRDefault="004F2CA9" w:rsidP="0047721C">
      <w:pPr>
        <w:rPr>
          <w:sz w:val="8"/>
        </w:rPr>
      </w:pPr>
    </w:p>
    <w:p w14:paraId="5006F81C" w14:textId="275BC490" w:rsidR="0047721C" w:rsidRPr="0047721C" w:rsidRDefault="0047721C" w:rsidP="00026FAD">
      <w:pPr>
        <w:rPr>
          <w:szCs w:val="36"/>
        </w:rPr>
      </w:pPr>
    </w:p>
    <w:tbl>
      <w:tblPr>
        <w:tblStyle w:val="Tabelamrea3poudarek21"/>
        <w:tblW w:w="0" w:type="auto"/>
        <w:tblLook w:val="04A0" w:firstRow="1" w:lastRow="0" w:firstColumn="1" w:lastColumn="0" w:noHBand="0" w:noVBand="1"/>
      </w:tblPr>
      <w:tblGrid>
        <w:gridCol w:w="1541"/>
        <w:gridCol w:w="7529"/>
      </w:tblGrid>
      <w:tr w:rsidR="0047721C" w14:paraId="7C71A36B" w14:textId="77777777" w:rsidTr="007C0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36693060" w14:textId="24CC2AD2" w:rsidR="0047721C" w:rsidRPr="009C5F35" w:rsidRDefault="0047721C" w:rsidP="007C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TOREK, </w:t>
            </w:r>
            <w:r w:rsidR="004F2CA9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</w:t>
            </w:r>
            <w:r w:rsidR="006B485B">
              <w:rPr>
                <w:sz w:val="28"/>
                <w:szCs w:val="28"/>
              </w:rPr>
              <w:t xml:space="preserve"> </w:t>
            </w:r>
            <w:r w:rsidR="004F2CA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6B48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F8579C">
              <w:rPr>
                <w:sz w:val="28"/>
                <w:szCs w:val="28"/>
              </w:rPr>
              <w:t>5</w:t>
            </w:r>
          </w:p>
        </w:tc>
      </w:tr>
      <w:tr w:rsidR="005D789E" w14:paraId="36A47347" w14:textId="77777777" w:rsidTr="006E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E974A31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8938" w:type="dxa"/>
            <w:shd w:val="clear" w:color="auto" w:fill="FFCABD"/>
          </w:tcPr>
          <w:p w14:paraId="693879C5" w14:textId="6392AF6F" w:rsidR="0047721C" w:rsidRPr="00F8579C" w:rsidRDefault="00D235A7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polnozrnata </w:t>
            </w:r>
            <w:proofErr w:type="spellStart"/>
            <w:r>
              <w:rPr>
                <w:bCs/>
              </w:rPr>
              <w:t>bombeta</w:t>
            </w:r>
            <w:proofErr w:type="spellEnd"/>
            <w:r>
              <w:rPr>
                <w:bCs/>
              </w:rPr>
              <w:t xml:space="preserve">, mortadela, sveža rumena paprika, </w:t>
            </w:r>
            <w:r w:rsidR="004F2CA9" w:rsidRPr="004F2CA9">
              <w:rPr>
                <w:b/>
                <w:color w:val="00B0F0"/>
              </w:rPr>
              <w:t>voda</w:t>
            </w:r>
          </w:p>
        </w:tc>
      </w:tr>
      <w:tr w:rsidR="005D789E" w14:paraId="09DD352D" w14:textId="77777777" w:rsidTr="007C0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DE7362B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0A16057D" w14:textId="67A2DC57" w:rsidR="0047721C" w:rsidRPr="00987CCE" w:rsidRDefault="006E3FBF" w:rsidP="007C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fižolova enolončnica, kremna rezina, </w:t>
            </w:r>
            <w:proofErr w:type="spellStart"/>
            <w:r>
              <w:rPr>
                <w:rFonts w:ascii="Calibri" w:eastAsia="Calibri" w:hAnsi="Calibri" w:cs="Calibri"/>
              </w:rPr>
              <w:t>graham</w:t>
            </w:r>
            <w:proofErr w:type="spellEnd"/>
            <w:r>
              <w:rPr>
                <w:rFonts w:ascii="Calibri" w:eastAsia="Calibri" w:hAnsi="Calibri" w:cs="Calibri"/>
              </w:rPr>
              <w:t xml:space="preserve"> kruh, razredčen korenčkov sok</w:t>
            </w:r>
          </w:p>
        </w:tc>
      </w:tr>
      <w:tr w:rsidR="005D789E" w14:paraId="55E1060A" w14:textId="77777777" w:rsidTr="006E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64DABA2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8938" w:type="dxa"/>
            <w:shd w:val="clear" w:color="auto" w:fill="FFCABD"/>
          </w:tcPr>
          <w:p w14:paraId="6CBE26BD" w14:textId="04C2FDCC" w:rsidR="0047721C" w:rsidRPr="00987CCE" w:rsidRDefault="00D235A7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štručka s semeni, </w:t>
            </w:r>
            <w:proofErr w:type="spellStart"/>
            <w:r>
              <w:t>vanilijev</w:t>
            </w:r>
            <w:proofErr w:type="spellEnd"/>
            <w:r>
              <w:t xml:space="preserve"> jogurt</w:t>
            </w:r>
          </w:p>
        </w:tc>
      </w:tr>
    </w:tbl>
    <w:p w14:paraId="34B17E55" w14:textId="77777777" w:rsidR="0047721C" w:rsidRPr="00026FAD" w:rsidRDefault="0047721C" w:rsidP="0047721C">
      <w:pPr>
        <w:jc w:val="center"/>
        <w:rPr>
          <w:sz w:val="16"/>
          <w:szCs w:val="36"/>
        </w:rPr>
      </w:pPr>
    </w:p>
    <w:tbl>
      <w:tblPr>
        <w:tblStyle w:val="Tabelamrea3poudarek11"/>
        <w:tblW w:w="0" w:type="auto"/>
        <w:tblLook w:val="04A0" w:firstRow="1" w:lastRow="0" w:firstColumn="1" w:lastColumn="0" w:noHBand="0" w:noVBand="1"/>
      </w:tblPr>
      <w:tblGrid>
        <w:gridCol w:w="1544"/>
        <w:gridCol w:w="7526"/>
      </w:tblGrid>
      <w:tr w:rsidR="0047721C" w14:paraId="28F4C938" w14:textId="77777777" w:rsidTr="007C0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18484E69" w14:textId="6195B92F" w:rsidR="0047721C" w:rsidRPr="009C5F35" w:rsidRDefault="0047721C" w:rsidP="007C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SREDA, </w:t>
            </w:r>
            <w:r w:rsidR="004F2CA9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.</w:t>
            </w:r>
            <w:r w:rsidR="006B485B">
              <w:rPr>
                <w:sz w:val="28"/>
                <w:szCs w:val="28"/>
              </w:rPr>
              <w:t xml:space="preserve"> </w:t>
            </w:r>
            <w:r w:rsidR="004F2CA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6B48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F8579C">
              <w:rPr>
                <w:sz w:val="28"/>
                <w:szCs w:val="28"/>
              </w:rPr>
              <w:t>5</w:t>
            </w:r>
          </w:p>
        </w:tc>
      </w:tr>
      <w:tr w:rsidR="00026FAD" w14:paraId="51B55970" w14:textId="77777777" w:rsidTr="007C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1D8303A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8938" w:type="dxa"/>
          </w:tcPr>
          <w:p w14:paraId="6DBEF477" w14:textId="284F4BFD" w:rsidR="0047721C" w:rsidRPr="00987CCE" w:rsidRDefault="00D235A7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ovseni kruh, </w:t>
            </w:r>
            <w:r w:rsidR="00400374">
              <w:t xml:space="preserve">čokoladni namaz z lešniki, </w:t>
            </w:r>
            <w:r w:rsidR="00400374" w:rsidRPr="00A7227B">
              <w:rPr>
                <w:b/>
                <w:bCs/>
                <w:color w:val="00B0F0"/>
              </w:rPr>
              <w:t>nesladkan otroški čaj</w:t>
            </w:r>
            <w:r w:rsidR="00400374" w:rsidRPr="00A7227B">
              <w:rPr>
                <w:color w:val="00B0F0"/>
              </w:rPr>
              <w:t xml:space="preserve"> </w:t>
            </w:r>
            <w:r w:rsidR="00A7227B" w:rsidRPr="00A7227B">
              <w:rPr>
                <w:b/>
                <w:bCs/>
                <w:color w:val="00B0F0"/>
              </w:rPr>
              <w:t>/ voda</w:t>
            </w:r>
          </w:p>
        </w:tc>
      </w:tr>
      <w:tr w:rsidR="00026FAD" w14:paraId="7FCA8C2F" w14:textId="77777777" w:rsidTr="007C0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5350038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4D5638B6" w14:textId="0065D6FC" w:rsidR="0047721C" w:rsidRPr="00987CCE" w:rsidRDefault="006E3FBF" w:rsidP="007C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otroška juha, brancin, potlačen krompir, kremna špinača</w:t>
            </w:r>
          </w:p>
        </w:tc>
      </w:tr>
      <w:tr w:rsidR="00026FAD" w14:paraId="58449222" w14:textId="77777777" w:rsidTr="007C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870E0C3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8938" w:type="dxa"/>
          </w:tcPr>
          <w:p w14:paraId="3D6B4BB7" w14:textId="772A8B80" w:rsidR="0047721C" w:rsidRPr="00987CCE" w:rsidRDefault="00400374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mlečna štručka, </w:t>
            </w:r>
            <w:r w:rsidR="004F2CA9">
              <w:t>navadni jogurt</w:t>
            </w:r>
          </w:p>
        </w:tc>
      </w:tr>
    </w:tbl>
    <w:p w14:paraId="59A6F658" w14:textId="77777777" w:rsidR="0047721C" w:rsidRPr="00026FAD" w:rsidRDefault="0047721C" w:rsidP="0047721C">
      <w:pPr>
        <w:rPr>
          <w:sz w:val="16"/>
          <w:szCs w:val="36"/>
        </w:rPr>
      </w:pPr>
    </w:p>
    <w:tbl>
      <w:tblPr>
        <w:tblStyle w:val="Tabelamrea3poudarek21"/>
        <w:tblW w:w="0" w:type="auto"/>
        <w:tblLook w:val="04A0" w:firstRow="1" w:lastRow="0" w:firstColumn="1" w:lastColumn="0" w:noHBand="0" w:noVBand="1"/>
      </w:tblPr>
      <w:tblGrid>
        <w:gridCol w:w="1545"/>
        <w:gridCol w:w="7525"/>
      </w:tblGrid>
      <w:tr w:rsidR="0047721C" w14:paraId="063B78E1" w14:textId="77777777" w:rsidTr="007C0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06" w:type="dxa"/>
            <w:gridSpan w:val="2"/>
          </w:tcPr>
          <w:p w14:paraId="75457F8F" w14:textId="14B043FF" w:rsidR="0047721C" w:rsidRPr="009C5F35" w:rsidRDefault="0047721C" w:rsidP="007C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ČETRTEK, </w:t>
            </w:r>
            <w:r w:rsidR="004F2CA9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</w:t>
            </w:r>
            <w:r w:rsidR="006B485B">
              <w:rPr>
                <w:sz w:val="28"/>
                <w:szCs w:val="28"/>
              </w:rPr>
              <w:t xml:space="preserve"> </w:t>
            </w:r>
            <w:r w:rsidR="004F2CA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6B48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F8579C">
              <w:rPr>
                <w:sz w:val="28"/>
                <w:szCs w:val="28"/>
              </w:rPr>
              <w:t>5</w:t>
            </w:r>
          </w:p>
        </w:tc>
      </w:tr>
      <w:tr w:rsidR="008F1C20" w14:paraId="3793718F" w14:textId="77777777" w:rsidTr="006E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29900D1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8938" w:type="dxa"/>
            <w:shd w:val="clear" w:color="auto" w:fill="FFCABD"/>
          </w:tcPr>
          <w:p w14:paraId="32C12ACB" w14:textId="4D309A6A" w:rsidR="0047721C" w:rsidRPr="00987CCE" w:rsidRDefault="00400374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koruzna žemlja, sir Dolinar, bela kava z domačim mlekom</w:t>
            </w:r>
          </w:p>
        </w:tc>
      </w:tr>
      <w:tr w:rsidR="008F1C20" w14:paraId="2CF9F5EB" w14:textId="77777777" w:rsidTr="007C0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E783D30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8938" w:type="dxa"/>
          </w:tcPr>
          <w:p w14:paraId="55D023CB" w14:textId="272A15B1" w:rsidR="0047721C" w:rsidRPr="00987CCE" w:rsidRDefault="006E3FBF" w:rsidP="007C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puranji trakci, testenine, mešana solata</w:t>
            </w:r>
          </w:p>
        </w:tc>
      </w:tr>
      <w:tr w:rsidR="008F1C20" w14:paraId="167E787D" w14:textId="77777777" w:rsidTr="006E4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C5C03AD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8938" w:type="dxa"/>
            <w:shd w:val="clear" w:color="auto" w:fill="FFCABD"/>
          </w:tcPr>
          <w:p w14:paraId="4105CC61" w14:textId="0B5E36EE" w:rsidR="0047721C" w:rsidRPr="00987CCE" w:rsidRDefault="00031175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pirini</w:t>
            </w:r>
            <w:proofErr w:type="spellEnd"/>
            <w:r>
              <w:t xml:space="preserve"> keksi, jabolko</w:t>
            </w:r>
          </w:p>
        </w:tc>
      </w:tr>
    </w:tbl>
    <w:p w14:paraId="0CE0FF52" w14:textId="77777777" w:rsidR="0047721C" w:rsidRPr="00026FAD" w:rsidRDefault="0047721C" w:rsidP="0047721C">
      <w:pPr>
        <w:jc w:val="center"/>
        <w:rPr>
          <w:sz w:val="16"/>
          <w:szCs w:val="36"/>
        </w:rPr>
      </w:pPr>
    </w:p>
    <w:tbl>
      <w:tblPr>
        <w:tblStyle w:val="Tabelamrea3poudarek11"/>
        <w:tblW w:w="0" w:type="auto"/>
        <w:tblLook w:val="04A0" w:firstRow="1" w:lastRow="0" w:firstColumn="1" w:lastColumn="0" w:noHBand="0" w:noVBand="1"/>
      </w:tblPr>
      <w:tblGrid>
        <w:gridCol w:w="1541"/>
        <w:gridCol w:w="7529"/>
      </w:tblGrid>
      <w:tr w:rsidR="0047721C" w14:paraId="252DC526" w14:textId="77777777" w:rsidTr="007C0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66" w:type="dxa"/>
            <w:gridSpan w:val="2"/>
          </w:tcPr>
          <w:p w14:paraId="2EAFB133" w14:textId="46C2FD1C" w:rsidR="0047721C" w:rsidRPr="009C5F35" w:rsidRDefault="0047721C" w:rsidP="007C0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PETEK, </w:t>
            </w:r>
            <w:r w:rsidR="004F2CA9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</w:t>
            </w:r>
            <w:r w:rsidR="006B485B">
              <w:rPr>
                <w:sz w:val="28"/>
                <w:szCs w:val="28"/>
              </w:rPr>
              <w:t xml:space="preserve"> </w:t>
            </w:r>
            <w:r w:rsidR="004F2CA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6B48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F8579C">
              <w:rPr>
                <w:sz w:val="28"/>
                <w:szCs w:val="28"/>
              </w:rPr>
              <w:t>5</w:t>
            </w:r>
          </w:p>
        </w:tc>
      </w:tr>
      <w:tr w:rsidR="0047721C" w14:paraId="4BAFA39B" w14:textId="77777777" w:rsidTr="007C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67F1118D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MALICA</w:t>
            </w:r>
          </w:p>
        </w:tc>
        <w:tc>
          <w:tcPr>
            <w:tcW w:w="8810" w:type="dxa"/>
          </w:tcPr>
          <w:p w14:paraId="263B4AC1" w14:textId="236D0973" w:rsidR="0047721C" w:rsidRPr="00987CCE" w:rsidRDefault="00031175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31175">
              <w:rPr>
                <w:b/>
                <w:bCs/>
              </w:rPr>
              <w:t>bio</w:t>
            </w:r>
            <w:proofErr w:type="spellEnd"/>
            <w:r w:rsidRPr="00031175">
              <w:rPr>
                <w:b/>
                <w:bCs/>
              </w:rPr>
              <w:t xml:space="preserve"> </w:t>
            </w:r>
            <w:r w:rsidR="00BD093E">
              <w:rPr>
                <w:b/>
                <w:bCs/>
              </w:rPr>
              <w:t xml:space="preserve">polnozrnata </w:t>
            </w:r>
            <w:proofErr w:type="spellStart"/>
            <w:r w:rsidR="00BD093E">
              <w:rPr>
                <w:b/>
                <w:bCs/>
              </w:rPr>
              <w:t>bombetka</w:t>
            </w:r>
            <w:proofErr w:type="spellEnd"/>
            <w:r>
              <w:t xml:space="preserve">, </w:t>
            </w:r>
            <w:proofErr w:type="spellStart"/>
            <w:r w:rsidRPr="00031175">
              <w:rPr>
                <w:b/>
                <w:bCs/>
              </w:rPr>
              <w:t>bio</w:t>
            </w:r>
            <w:proofErr w:type="spellEnd"/>
            <w:r w:rsidRPr="00031175">
              <w:rPr>
                <w:b/>
                <w:bCs/>
              </w:rPr>
              <w:t xml:space="preserve"> sadni kefir</w:t>
            </w:r>
            <w:r>
              <w:t>, jabolko</w:t>
            </w:r>
          </w:p>
        </w:tc>
      </w:tr>
      <w:tr w:rsidR="0047721C" w14:paraId="2AA3F79B" w14:textId="77777777" w:rsidTr="007C0F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2C2454D1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KOSILO</w:t>
            </w:r>
          </w:p>
        </w:tc>
        <w:tc>
          <w:tcPr>
            <w:tcW w:w="8810" w:type="dxa"/>
          </w:tcPr>
          <w:p w14:paraId="08D691CC" w14:textId="058EC6B2" w:rsidR="0047721C" w:rsidRPr="00987CCE" w:rsidRDefault="006E3FBF" w:rsidP="007C0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krompirjev golaž, sladoled</w:t>
            </w:r>
          </w:p>
        </w:tc>
      </w:tr>
      <w:tr w:rsidR="0047721C" w14:paraId="1781261E" w14:textId="77777777" w:rsidTr="007C0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6" w:type="dxa"/>
          </w:tcPr>
          <w:p w14:paraId="6F5ECD7F" w14:textId="77777777" w:rsidR="0047721C" w:rsidRPr="009C5F35" w:rsidRDefault="0047721C" w:rsidP="007C0FE8">
            <w:pPr>
              <w:rPr>
                <w:b/>
                <w:sz w:val="24"/>
                <w:szCs w:val="24"/>
              </w:rPr>
            </w:pPr>
            <w:r w:rsidRPr="009C5F35">
              <w:rPr>
                <w:sz w:val="24"/>
                <w:szCs w:val="24"/>
              </w:rPr>
              <w:t>POP. MALICA</w:t>
            </w:r>
          </w:p>
        </w:tc>
        <w:tc>
          <w:tcPr>
            <w:tcW w:w="8810" w:type="dxa"/>
          </w:tcPr>
          <w:p w14:paraId="22FE7953" w14:textId="3B4B2098" w:rsidR="0047721C" w:rsidRPr="00987CCE" w:rsidRDefault="00031175" w:rsidP="007C0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31175">
              <w:rPr>
                <w:b/>
                <w:bCs/>
              </w:rPr>
              <w:t>bio</w:t>
            </w:r>
            <w:proofErr w:type="spellEnd"/>
            <w:r w:rsidRPr="00031175">
              <w:rPr>
                <w:b/>
                <w:bCs/>
              </w:rPr>
              <w:t xml:space="preserve"> beli kruh</w:t>
            </w:r>
            <w:r>
              <w:t xml:space="preserve">, sirni namaz, </w:t>
            </w:r>
            <w:r w:rsidRPr="00A7227B">
              <w:rPr>
                <w:b/>
                <w:bCs/>
                <w:color w:val="00B0F0"/>
              </w:rPr>
              <w:t>voda</w:t>
            </w:r>
          </w:p>
        </w:tc>
      </w:tr>
    </w:tbl>
    <w:p w14:paraId="50A012E1" w14:textId="77777777" w:rsidR="0047721C" w:rsidRPr="00987CCE" w:rsidRDefault="0047721C" w:rsidP="0047721C">
      <w:pPr>
        <w:rPr>
          <w:rFonts w:ascii="Calibri" w:eastAsia="Calibri" w:hAnsi="Calibri" w:cs="Calibri"/>
          <w:sz w:val="6"/>
          <w:szCs w:val="6"/>
        </w:rPr>
      </w:pPr>
    </w:p>
    <w:p w14:paraId="2801349B" w14:textId="77777777" w:rsidR="0047721C" w:rsidRPr="00026FAD" w:rsidRDefault="0047721C" w:rsidP="0047721C">
      <w:pPr>
        <w:pBdr>
          <w:top w:val="single" w:sz="4" w:space="1" w:color="auto"/>
        </w:pBdr>
        <w:jc w:val="center"/>
        <w:rPr>
          <w:rFonts w:ascii="Calibri" w:eastAsia="Calibri" w:hAnsi="Calibri" w:cs="Calibri"/>
          <w:sz w:val="18"/>
          <w:szCs w:val="18"/>
        </w:rPr>
      </w:pPr>
      <w:r w:rsidRPr="00026FAD">
        <w:rPr>
          <w:rFonts w:ascii="Calibri" w:eastAsia="Calibri" w:hAnsi="Calibri" w:cs="Calibri"/>
          <w:sz w:val="18"/>
          <w:szCs w:val="18"/>
        </w:rPr>
        <w:t xml:space="preserve">Pri kosilu ponudimo učencem še napitek  (čaj, vodo z limono, pomarančo) in rezino kruha. Na jedilniku ponujamo različne kruhe (beli, pol beli, ovseni, rženi, ajdov, črni….). Jedi zgostimo z zelenjavo. </w:t>
      </w:r>
      <w:r w:rsidRPr="00026FAD">
        <w:rPr>
          <w:rFonts w:ascii="Calibri" w:eastAsia="Calibri" w:hAnsi="Calibri" w:cs="Calibri"/>
          <w:b/>
          <w:bCs/>
          <w:sz w:val="18"/>
          <w:szCs w:val="18"/>
        </w:rPr>
        <w:t xml:space="preserve">Krepko tiskane so </w:t>
      </w:r>
      <w:proofErr w:type="spellStart"/>
      <w:r w:rsidRPr="00026FAD">
        <w:rPr>
          <w:rFonts w:ascii="Calibri" w:eastAsia="Calibri" w:hAnsi="Calibri" w:cs="Calibri"/>
          <w:b/>
          <w:bCs/>
          <w:sz w:val="18"/>
          <w:szCs w:val="18"/>
        </w:rPr>
        <w:t>bio</w:t>
      </w:r>
      <w:proofErr w:type="spellEnd"/>
      <w:r w:rsidRPr="00026FAD">
        <w:rPr>
          <w:rFonts w:ascii="Calibri" w:eastAsia="Calibri" w:hAnsi="Calibri" w:cs="Calibri"/>
          <w:b/>
          <w:bCs/>
          <w:sz w:val="18"/>
          <w:szCs w:val="18"/>
        </w:rPr>
        <w:t xml:space="preserve"> jedi</w:t>
      </w:r>
      <w:r w:rsidRPr="00026FAD">
        <w:rPr>
          <w:rFonts w:ascii="Calibri" w:eastAsia="Calibri" w:hAnsi="Calibri" w:cs="Calibri"/>
          <w:sz w:val="18"/>
          <w:szCs w:val="18"/>
        </w:rPr>
        <w:t>.</w:t>
      </w:r>
    </w:p>
    <w:p w14:paraId="514BE33E" w14:textId="77777777" w:rsidR="0047721C" w:rsidRPr="00026FAD" w:rsidRDefault="0047721C" w:rsidP="0047721C">
      <w:pPr>
        <w:jc w:val="center"/>
        <w:rPr>
          <w:rFonts w:eastAsia="Tahoma" w:cstheme="minorHAnsi"/>
          <w:color w:val="333333"/>
          <w:sz w:val="18"/>
          <w:szCs w:val="18"/>
        </w:rPr>
      </w:pPr>
      <w:r w:rsidRPr="00026FAD">
        <w:rPr>
          <w:rFonts w:eastAsia="Tahoma" w:cstheme="minorHAnsi"/>
          <w:color w:val="333333"/>
          <w:sz w:val="18"/>
          <w:szCs w:val="18"/>
        </w:rPr>
        <w:t>Tabela s seznamom alergenov se nahaja v šolski kuhinji.</w:t>
      </w:r>
    </w:p>
    <w:p w14:paraId="67599F8E" w14:textId="77777777" w:rsidR="0047721C" w:rsidRPr="00026FAD" w:rsidRDefault="0047721C" w:rsidP="0047721C">
      <w:pPr>
        <w:pBdr>
          <w:bottom w:val="single" w:sz="4" w:space="1" w:color="auto"/>
        </w:pBdr>
        <w:tabs>
          <w:tab w:val="left" w:pos="8200"/>
        </w:tabs>
        <w:spacing w:after="0" w:line="240" w:lineRule="auto"/>
        <w:jc w:val="center"/>
        <w:rPr>
          <w:rFonts w:eastAsia="Times New Roman" w:cstheme="minorHAnsi"/>
          <w:b/>
          <w:sz w:val="28"/>
          <w:szCs w:val="18"/>
          <w:lang w:eastAsia="sl-SI"/>
        </w:rPr>
      </w:pPr>
      <w:r w:rsidRPr="00026FAD">
        <w:rPr>
          <w:rFonts w:eastAsia="Times New Roman" w:cstheme="minorHAnsi"/>
          <w:b/>
          <w:sz w:val="28"/>
          <w:szCs w:val="18"/>
          <w:lang w:eastAsia="sl-SI"/>
        </w:rPr>
        <w:t>D O B E R   T E K !</w:t>
      </w:r>
    </w:p>
    <w:p w14:paraId="744B0936" w14:textId="77777777" w:rsidR="0047721C" w:rsidRPr="00026FAD" w:rsidRDefault="0047721C" w:rsidP="00026FAD">
      <w:pPr>
        <w:tabs>
          <w:tab w:val="left" w:pos="8200"/>
        </w:tabs>
        <w:spacing w:after="0" w:line="240" w:lineRule="auto"/>
        <w:jc w:val="center"/>
        <w:rPr>
          <w:rFonts w:eastAsia="Times New Roman" w:cs="Tunga"/>
          <w:sz w:val="18"/>
          <w:szCs w:val="18"/>
          <w:lang w:eastAsia="sl-SI"/>
        </w:rPr>
      </w:pPr>
      <w:r w:rsidRPr="00026FAD">
        <w:rPr>
          <w:rFonts w:eastAsia="Times New Roman" w:cs="Tunga"/>
          <w:sz w:val="18"/>
          <w:szCs w:val="18"/>
          <w:lang w:eastAsia="sl-SI"/>
        </w:rPr>
        <w:t>Pridržujemo si pravico do spremembe jedilnika zaradi težav z dobavo živil</w:t>
      </w:r>
    </w:p>
    <w:p w14:paraId="7DAD5BC4" w14:textId="77777777" w:rsidR="00FB1FAD" w:rsidRPr="00026FAD" w:rsidRDefault="0047721C" w:rsidP="00026FAD">
      <w:pPr>
        <w:tabs>
          <w:tab w:val="left" w:pos="8200"/>
        </w:tabs>
        <w:spacing w:after="0" w:line="240" w:lineRule="auto"/>
        <w:jc w:val="center"/>
        <w:rPr>
          <w:rFonts w:eastAsia="Times New Roman" w:cs="Tunga"/>
          <w:sz w:val="18"/>
          <w:szCs w:val="18"/>
          <w:lang w:eastAsia="sl-SI"/>
        </w:rPr>
      </w:pPr>
      <w:r w:rsidRPr="00026FAD">
        <w:rPr>
          <w:rFonts w:eastAsia="Times New Roman" w:cs="Tunga"/>
          <w:sz w:val="18"/>
          <w:szCs w:val="18"/>
          <w:lang w:eastAsia="sl-SI"/>
        </w:rPr>
        <w:t>ali zaradi dejavnosti na šoli (športni dan ipd.). U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 xml:space="preserve">enci imajo cel 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 xml:space="preserve">as bivanja na šoli možnost pitja vode in </w:t>
      </w:r>
      <w:r w:rsidRPr="00026FAD">
        <w:rPr>
          <w:rFonts w:eastAsia="Times New Roman" w:cs="Arial"/>
          <w:sz w:val="18"/>
          <w:szCs w:val="18"/>
          <w:lang w:eastAsia="sl-SI"/>
        </w:rPr>
        <w:t>č</w:t>
      </w:r>
      <w:r w:rsidRPr="00026FAD">
        <w:rPr>
          <w:rFonts w:eastAsia="Times New Roman" w:cs="Tunga"/>
          <w:sz w:val="18"/>
          <w:szCs w:val="18"/>
          <w:lang w:eastAsia="sl-SI"/>
        </w:rPr>
        <w:t>aja.</w:t>
      </w:r>
    </w:p>
    <w:sectPr w:rsidR="00FB1FAD" w:rsidRPr="00026FAD" w:rsidSect="00026FAD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072A2"/>
    <w:multiLevelType w:val="hybridMultilevel"/>
    <w:tmpl w:val="4B660E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1C"/>
    <w:rsid w:val="00026FAD"/>
    <w:rsid w:val="00031175"/>
    <w:rsid w:val="00081C14"/>
    <w:rsid w:val="000A1542"/>
    <w:rsid w:val="000B642C"/>
    <w:rsid w:val="000D6C5A"/>
    <w:rsid w:val="001D719A"/>
    <w:rsid w:val="001D7F73"/>
    <w:rsid w:val="00400374"/>
    <w:rsid w:val="0047721C"/>
    <w:rsid w:val="004958D7"/>
    <w:rsid w:val="004B0544"/>
    <w:rsid w:val="004F2CA9"/>
    <w:rsid w:val="005D789E"/>
    <w:rsid w:val="006B485B"/>
    <w:rsid w:val="006E3FBF"/>
    <w:rsid w:val="006E454F"/>
    <w:rsid w:val="007751A0"/>
    <w:rsid w:val="007D062D"/>
    <w:rsid w:val="007F3F3F"/>
    <w:rsid w:val="00827CDB"/>
    <w:rsid w:val="008B5B26"/>
    <w:rsid w:val="008F1C20"/>
    <w:rsid w:val="009778FF"/>
    <w:rsid w:val="00987CCE"/>
    <w:rsid w:val="00A7227B"/>
    <w:rsid w:val="00AD12F2"/>
    <w:rsid w:val="00AD5B56"/>
    <w:rsid w:val="00BA77DE"/>
    <w:rsid w:val="00BC60EB"/>
    <w:rsid w:val="00BD093E"/>
    <w:rsid w:val="00C13DA3"/>
    <w:rsid w:val="00CB3DF5"/>
    <w:rsid w:val="00CD74C3"/>
    <w:rsid w:val="00CE77A1"/>
    <w:rsid w:val="00D235A7"/>
    <w:rsid w:val="00D37B04"/>
    <w:rsid w:val="00DA5914"/>
    <w:rsid w:val="00DF11B9"/>
    <w:rsid w:val="00E1116D"/>
    <w:rsid w:val="00E81E33"/>
    <w:rsid w:val="00E92AE3"/>
    <w:rsid w:val="00F01F1D"/>
    <w:rsid w:val="00F557B4"/>
    <w:rsid w:val="00F8579C"/>
    <w:rsid w:val="00FB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6A111"/>
  <w15:chartTrackingRefBased/>
  <w15:docId w15:val="{206D3C6D-8151-4BE4-B78E-17785AA4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721C"/>
    <w:pPr>
      <w:ind w:left="720"/>
      <w:contextualSpacing/>
    </w:pPr>
  </w:style>
  <w:style w:type="table" w:customStyle="1" w:styleId="Tabelamrea3poudarek11">
    <w:name w:val="Tabela – mreža 3 (poudarek 1)1"/>
    <w:basedOn w:val="Navadnatabela"/>
    <w:uiPriority w:val="48"/>
    <w:rsid w:val="0047721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Tabelamrea3poudarek21">
    <w:name w:val="Tabela – mreža 3 (poudarek 2)1"/>
    <w:basedOn w:val="Navadnatabela"/>
    <w:uiPriority w:val="48"/>
    <w:rsid w:val="0047721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Možina</dc:creator>
  <cp:keywords/>
  <dc:description/>
  <cp:lastModifiedBy>Uporabnik</cp:lastModifiedBy>
  <cp:revision>2</cp:revision>
  <cp:lastPrinted>2023-09-05T20:41:00Z</cp:lastPrinted>
  <dcterms:created xsi:type="dcterms:W3CDTF">2025-04-17T11:15:00Z</dcterms:created>
  <dcterms:modified xsi:type="dcterms:W3CDTF">2025-04-17T11:15:00Z</dcterms:modified>
</cp:coreProperties>
</file>