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AC72" w14:textId="2146B7A8" w:rsidR="00221027" w:rsidRPr="00802FC7" w:rsidRDefault="00802FC7" w:rsidP="00802FC7">
      <w:pPr>
        <w:pBdr>
          <w:bottom w:val="single" w:sz="4" w:space="1" w:color="auto"/>
        </w:pBdr>
        <w:rPr>
          <w:sz w:val="72"/>
          <w:szCs w:val="72"/>
        </w:rPr>
      </w:pPr>
      <w:r w:rsidRPr="00802FC7">
        <w:rPr>
          <w:rFonts w:ascii="Calibri" w:eastAsia="Calibri" w:hAnsi="Calibri" w:cs="Times New Roman"/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598607" wp14:editId="2D0E1DEF">
                <wp:simplePos x="0" y="0"/>
                <wp:positionH relativeFrom="column">
                  <wp:posOffset>4434840</wp:posOffset>
                </wp:positionH>
                <wp:positionV relativeFrom="paragraph">
                  <wp:posOffset>-76200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A41C25" id="Skupina 3" o:spid="_x0000_s1026" style="position:absolute;margin-left:349.2pt;margin-top:-6pt;width:158.4pt;height:49.8pt;z-index:251662336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B52287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L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K</w:t>
      </w:r>
      <w:r w:rsidRPr="00802FC7">
        <w:rPr>
          <w:b/>
          <w:sz w:val="56"/>
          <w:szCs w:val="56"/>
        </w:rPr>
        <w:t xml:space="preserve"> </w:t>
      </w: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656"/>
        <w:gridCol w:w="8810"/>
      </w:tblGrid>
      <w:tr w:rsidR="009C5F35" w14:paraId="29061113" w14:textId="77777777" w:rsidTr="0064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3386562" w14:textId="77777777" w:rsidR="00802FC7" w:rsidRDefault="00802FC7" w:rsidP="009C5F35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78B73F58" w14:textId="2AFA0079" w:rsidR="009C5F35" w:rsidRPr="009C5F35" w:rsidRDefault="009E3A87" w:rsidP="009C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AC7DE4">
              <w:rPr>
                <w:sz w:val="28"/>
                <w:szCs w:val="28"/>
              </w:rPr>
              <w:t>1</w:t>
            </w:r>
            <w:r w:rsidR="003618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3618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9C5F35" w14:paraId="51779FAC" w14:textId="77777777" w:rsidTr="0064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8C9D45A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1E4615B" w14:textId="1B2A7468" w:rsidR="00476A41" w:rsidRPr="00D471AC" w:rsidRDefault="00AC7DE4" w:rsidP="0047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471AC">
              <w:rPr>
                <w:szCs w:val="24"/>
              </w:rPr>
              <w:t>sirova štručka, šunka, sok</w:t>
            </w:r>
          </w:p>
        </w:tc>
      </w:tr>
      <w:tr w:rsidR="009C5F35" w14:paraId="74FBE632" w14:textId="77777777" w:rsidTr="00645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5356B7D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1D698ABB" w14:textId="33882016" w:rsidR="009C5F35" w:rsidRPr="00651E3D" w:rsidRDefault="00EB019A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ječmenova</w:t>
            </w:r>
            <w:r w:rsidR="00361888">
              <w:rPr>
                <w:rFonts w:ascii="Calibri" w:eastAsia="Calibri" w:hAnsi="Calibri"/>
              </w:rPr>
              <w:t xml:space="preserve"> rižota</w:t>
            </w:r>
            <w:r>
              <w:rPr>
                <w:rFonts w:ascii="Calibri" w:eastAsia="Calibri" w:hAnsi="Calibri"/>
              </w:rPr>
              <w:t xml:space="preserve"> s piščančjim mesom, rdeča pesa</w:t>
            </w:r>
          </w:p>
        </w:tc>
      </w:tr>
      <w:tr w:rsidR="009C5F35" w14:paraId="010069AB" w14:textId="77777777" w:rsidTr="0064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BB0A31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6882E7B8" w14:textId="27C87AE7" w:rsidR="009C5F35" w:rsidRPr="00D471AC" w:rsidRDefault="00AC7DE4" w:rsidP="009C5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D471AC">
              <w:rPr>
                <w:szCs w:val="24"/>
              </w:rPr>
              <w:t>graham</w:t>
            </w:r>
            <w:proofErr w:type="spellEnd"/>
            <w:r w:rsidRPr="00D471AC">
              <w:rPr>
                <w:szCs w:val="24"/>
              </w:rPr>
              <w:t xml:space="preserve"> štručka, breskov sok</w:t>
            </w:r>
          </w:p>
        </w:tc>
      </w:tr>
    </w:tbl>
    <w:p w14:paraId="07E28736" w14:textId="37C9E39D" w:rsidR="00221027" w:rsidRPr="00651E3D" w:rsidRDefault="00221027" w:rsidP="00651E3D">
      <w:pPr>
        <w:rPr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656"/>
        <w:gridCol w:w="8810"/>
      </w:tblGrid>
      <w:tr w:rsidR="003D002C" w14:paraId="3077E62F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69DE0A" w14:textId="5E67E60D" w:rsidR="003D002C" w:rsidRPr="009C5F35" w:rsidRDefault="009E3A87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AC7DE4">
              <w:rPr>
                <w:sz w:val="28"/>
                <w:szCs w:val="28"/>
              </w:rPr>
              <w:t>1</w:t>
            </w:r>
            <w:r w:rsidR="003618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3618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2BBB0489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C67248" w14:textId="214A56F9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21ADDC8" w14:textId="4702AA5C" w:rsidR="00802FC7" w:rsidRPr="00D149A4" w:rsidRDefault="00AC7DE4" w:rsidP="00624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B050"/>
              </w:rPr>
            </w:pPr>
            <w:r>
              <w:rPr>
                <w:szCs w:val="24"/>
              </w:rPr>
              <w:t>beli</w:t>
            </w:r>
            <w:r w:rsidRPr="00D471AC">
              <w:rPr>
                <w:szCs w:val="24"/>
              </w:rPr>
              <w:t xml:space="preserve"> kruh, maslo, marelična marmelada, nesladkan planinski čaj</w:t>
            </w:r>
            <w:r w:rsidR="00DC0B66">
              <w:rPr>
                <w:szCs w:val="24"/>
              </w:rPr>
              <w:t>, jabolko</w:t>
            </w:r>
          </w:p>
        </w:tc>
      </w:tr>
      <w:tr w:rsidR="003D002C" w14:paraId="078FF355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A9B773" w14:textId="77777777" w:rsidR="003D002C" w:rsidRPr="009C5F35" w:rsidRDefault="003D002C" w:rsidP="00BD7EA2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9EF9766" w14:textId="5C237C08" w:rsidR="003D002C" w:rsidRPr="00651E3D" w:rsidRDefault="00EB019A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kolerabična</w:t>
            </w:r>
            <w:proofErr w:type="spellEnd"/>
            <w:r>
              <w:rPr>
                <w:rFonts w:ascii="Calibri" w:eastAsia="Calibri" w:hAnsi="Calibri"/>
              </w:rPr>
              <w:t xml:space="preserve"> enolončnica, kaneloni</w:t>
            </w:r>
          </w:p>
        </w:tc>
      </w:tr>
      <w:tr w:rsidR="003D002C" w14:paraId="290EEC7C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76BE1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E67A417" w14:textId="66658165" w:rsidR="003D002C" w:rsidRPr="00D471AC" w:rsidRDefault="00AC7DE4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471AC">
              <w:rPr>
                <w:szCs w:val="24"/>
              </w:rPr>
              <w:t xml:space="preserve">polnozrnati </w:t>
            </w:r>
            <w:proofErr w:type="spellStart"/>
            <w:r w:rsidRPr="00D471AC">
              <w:rPr>
                <w:szCs w:val="24"/>
              </w:rPr>
              <w:t>grisini</w:t>
            </w:r>
            <w:proofErr w:type="spellEnd"/>
            <w:r w:rsidRPr="00D471AC">
              <w:rPr>
                <w:szCs w:val="24"/>
              </w:rPr>
              <w:t xml:space="preserve"> s sezamom, ananasov sok </w:t>
            </w:r>
          </w:p>
        </w:tc>
      </w:tr>
    </w:tbl>
    <w:p w14:paraId="3C931AA1" w14:textId="77777777" w:rsidR="003D002C" w:rsidRPr="00651E3D" w:rsidRDefault="003D002C" w:rsidP="00221027">
      <w:pPr>
        <w:jc w:val="center"/>
        <w:rPr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657"/>
        <w:gridCol w:w="8809"/>
      </w:tblGrid>
      <w:tr w:rsidR="003D002C" w14:paraId="00B80DD6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2715433" w14:textId="566B46EB" w:rsidR="003D002C" w:rsidRPr="009C5F35" w:rsidRDefault="003D002C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SREDA,</w:t>
            </w:r>
            <w:r w:rsidR="00070AEA">
              <w:rPr>
                <w:sz w:val="28"/>
                <w:szCs w:val="28"/>
              </w:rPr>
              <w:t xml:space="preserve"> </w:t>
            </w:r>
            <w:r w:rsidR="00D21D12">
              <w:rPr>
                <w:sz w:val="28"/>
                <w:szCs w:val="28"/>
              </w:rPr>
              <w:t>1</w:t>
            </w:r>
            <w:r w:rsidR="00361888">
              <w:rPr>
                <w:sz w:val="28"/>
                <w:szCs w:val="28"/>
              </w:rPr>
              <w:t>2</w:t>
            </w:r>
            <w:r w:rsidR="009E3A87"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361888">
              <w:rPr>
                <w:sz w:val="28"/>
                <w:szCs w:val="28"/>
              </w:rPr>
              <w:t>3</w:t>
            </w:r>
            <w:r w:rsidR="009E3A87"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9E3A87"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6FB4B1F5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FF76E0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424517F4" w14:textId="5E5B8106" w:rsidR="003D002C" w:rsidRPr="00BD7A96" w:rsidRDefault="00915203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BD7A96">
              <w:rPr>
                <w:szCs w:val="24"/>
              </w:rPr>
              <w:t>bombeta</w:t>
            </w:r>
            <w:proofErr w:type="spellEnd"/>
            <w:r w:rsidRPr="00BD7A96">
              <w:rPr>
                <w:szCs w:val="24"/>
              </w:rPr>
              <w:t xml:space="preserve"> s sezamom</w:t>
            </w:r>
            <w:r w:rsidR="00C4583D" w:rsidRPr="00BD7A96">
              <w:rPr>
                <w:szCs w:val="24"/>
              </w:rPr>
              <w:t>, piščanč</w:t>
            </w:r>
            <w:r w:rsidR="00133B2F" w:rsidRPr="00BD7A96">
              <w:rPr>
                <w:szCs w:val="24"/>
              </w:rPr>
              <w:t xml:space="preserve">je prsi, </w:t>
            </w:r>
            <w:r w:rsidR="005E0258" w:rsidRPr="00BD7A96">
              <w:rPr>
                <w:szCs w:val="24"/>
              </w:rPr>
              <w:t xml:space="preserve">sir </w:t>
            </w:r>
            <w:proofErr w:type="spellStart"/>
            <w:r w:rsidR="005E0258" w:rsidRPr="00BD7A96">
              <w:rPr>
                <w:szCs w:val="24"/>
              </w:rPr>
              <w:t>gauda</w:t>
            </w:r>
            <w:proofErr w:type="spellEnd"/>
            <w:r w:rsidR="007C1012" w:rsidRPr="00BD7A96">
              <w:rPr>
                <w:szCs w:val="24"/>
              </w:rPr>
              <w:t>,</w:t>
            </w:r>
            <w:r w:rsidR="00C56410">
              <w:rPr>
                <w:szCs w:val="24"/>
              </w:rPr>
              <w:t xml:space="preserve"> </w:t>
            </w:r>
            <w:r w:rsidR="00133B2F" w:rsidRPr="00BD7A96">
              <w:rPr>
                <w:szCs w:val="24"/>
              </w:rPr>
              <w:t>list zelene solate</w:t>
            </w:r>
            <w:r w:rsidR="005E0258" w:rsidRPr="00BD7A96">
              <w:rPr>
                <w:szCs w:val="24"/>
              </w:rPr>
              <w:t>, nesladkan otroški čaj</w:t>
            </w:r>
          </w:p>
        </w:tc>
      </w:tr>
      <w:tr w:rsidR="003D002C" w14:paraId="6359C721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1C031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7AF18DF" w14:textId="1C1E5D91" w:rsidR="003D002C" w:rsidRPr="0013454A" w:rsidRDefault="00EB019A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golaž, rženi njoki, zeljna solata</w:t>
            </w:r>
          </w:p>
        </w:tc>
      </w:tr>
      <w:tr w:rsidR="003D002C" w14:paraId="2811F5B9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391C97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80A8EB7" w14:textId="64425C77" w:rsidR="003D002C" w:rsidRPr="00BD7A96" w:rsidRDefault="00306E3F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smetanov desert, kruh</w:t>
            </w:r>
            <w:r w:rsidR="00A55CAA" w:rsidRPr="00BD7A96">
              <w:rPr>
                <w:szCs w:val="24"/>
              </w:rPr>
              <w:t xml:space="preserve"> s semeni</w:t>
            </w:r>
          </w:p>
        </w:tc>
      </w:tr>
    </w:tbl>
    <w:p w14:paraId="540C7B9E" w14:textId="77777777" w:rsidR="003D002C" w:rsidRPr="00651E3D" w:rsidRDefault="003D002C" w:rsidP="00221027">
      <w:pPr>
        <w:jc w:val="center"/>
        <w:rPr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656"/>
        <w:gridCol w:w="8810"/>
      </w:tblGrid>
      <w:tr w:rsidR="003D002C" w14:paraId="604ACDF0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DEF4C30" w14:textId="067DE58F" w:rsidR="003D002C" w:rsidRPr="009C5F35" w:rsidRDefault="00C4583D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D21D12">
              <w:rPr>
                <w:sz w:val="28"/>
                <w:szCs w:val="28"/>
              </w:rPr>
              <w:t>1</w:t>
            </w:r>
            <w:r w:rsidR="00361888">
              <w:rPr>
                <w:sz w:val="28"/>
                <w:szCs w:val="28"/>
              </w:rPr>
              <w:t>3</w:t>
            </w:r>
            <w:r w:rsidR="009E3A87">
              <w:rPr>
                <w:sz w:val="28"/>
                <w:szCs w:val="28"/>
              </w:rPr>
              <w:t>.</w:t>
            </w:r>
            <w:r w:rsidR="00AC7DE4">
              <w:rPr>
                <w:sz w:val="28"/>
                <w:szCs w:val="28"/>
              </w:rPr>
              <w:t xml:space="preserve"> </w:t>
            </w:r>
            <w:r w:rsidR="00361888">
              <w:rPr>
                <w:sz w:val="28"/>
                <w:szCs w:val="28"/>
              </w:rPr>
              <w:t>3</w:t>
            </w:r>
            <w:r w:rsidR="009E3A87">
              <w:rPr>
                <w:sz w:val="28"/>
                <w:szCs w:val="28"/>
              </w:rPr>
              <w:t>.</w:t>
            </w:r>
            <w:r w:rsidR="00AC7DE4">
              <w:rPr>
                <w:sz w:val="28"/>
                <w:szCs w:val="28"/>
              </w:rPr>
              <w:t xml:space="preserve"> </w:t>
            </w:r>
            <w:r w:rsidR="009E3A87"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51EF0A81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0CB5DCF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04DA9E14" w14:textId="2E1BDDF1" w:rsidR="003D002C" w:rsidRPr="00BD7A96" w:rsidRDefault="00C4583D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koruzni kosmiči</w:t>
            </w:r>
            <w:r w:rsidR="007057DC" w:rsidRPr="00BD7A96">
              <w:rPr>
                <w:szCs w:val="24"/>
              </w:rPr>
              <w:t xml:space="preserve"> </w:t>
            </w:r>
            <w:r w:rsidR="00C56410">
              <w:rPr>
                <w:szCs w:val="24"/>
              </w:rPr>
              <w:t>brez sladkorja</w:t>
            </w:r>
            <w:r w:rsidRPr="00BD7A96">
              <w:rPr>
                <w:szCs w:val="24"/>
              </w:rPr>
              <w:t xml:space="preserve">, domače mleko, </w:t>
            </w:r>
            <w:r w:rsidR="00645006">
              <w:rPr>
                <w:szCs w:val="24"/>
              </w:rPr>
              <w:t xml:space="preserve">cvetlični med, </w:t>
            </w:r>
            <w:r w:rsidRPr="00BD7A96">
              <w:rPr>
                <w:szCs w:val="24"/>
              </w:rPr>
              <w:t>banana</w:t>
            </w:r>
          </w:p>
        </w:tc>
      </w:tr>
      <w:tr w:rsidR="003D002C" w14:paraId="1523A0CA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72DB44" w14:textId="77777777" w:rsidR="003D002C" w:rsidRPr="009C5F35" w:rsidRDefault="003D002C" w:rsidP="00651E3D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352A8D5" w14:textId="30867BE6" w:rsidR="003D002C" w:rsidRPr="00651E3D" w:rsidRDefault="00EB019A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ocvrt piščančji zrezek, pire krompir, blitva</w:t>
            </w:r>
          </w:p>
        </w:tc>
      </w:tr>
      <w:tr w:rsidR="003D002C" w14:paraId="5D08ADC0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2DC1BB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211FD3AF" w14:textId="0BD39BF9" w:rsidR="003D002C" w:rsidRPr="00BD7A96" w:rsidRDefault="00D92E7A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prepečenec</w:t>
            </w:r>
            <w:r w:rsidR="00065FD6">
              <w:rPr>
                <w:szCs w:val="24"/>
              </w:rPr>
              <w:t xml:space="preserve">, </w:t>
            </w:r>
            <w:r w:rsidR="00DC0B66">
              <w:rPr>
                <w:szCs w:val="24"/>
              </w:rPr>
              <w:t>pomaranča</w:t>
            </w:r>
          </w:p>
        </w:tc>
      </w:tr>
    </w:tbl>
    <w:p w14:paraId="30FE7C09" w14:textId="77777777" w:rsidR="00CB1A68" w:rsidRPr="00651E3D" w:rsidRDefault="00CB1A68" w:rsidP="00221027">
      <w:pPr>
        <w:jc w:val="center"/>
        <w:rPr>
          <w:sz w:val="28"/>
          <w:szCs w:val="2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655"/>
        <w:gridCol w:w="8801"/>
      </w:tblGrid>
      <w:tr w:rsidR="003D002C" w14:paraId="68F8BD67" w14:textId="77777777" w:rsidTr="00A66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2DE94494" w14:textId="3504DF5D" w:rsidR="003D002C" w:rsidRPr="009C5F35" w:rsidRDefault="00857023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D21D12">
              <w:rPr>
                <w:sz w:val="28"/>
                <w:szCs w:val="28"/>
              </w:rPr>
              <w:t>1</w:t>
            </w:r>
            <w:r w:rsidR="003618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3618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6982827E" w14:textId="77777777" w:rsidTr="00A6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986F7E1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39E035F3" w14:textId="5EEE27E0" w:rsidR="003D002C" w:rsidRPr="00065FD6" w:rsidRDefault="00770989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5FD6">
              <w:rPr>
                <w:szCs w:val="24"/>
              </w:rPr>
              <w:t>skutna blazinica</w:t>
            </w:r>
            <w:r w:rsidR="00C4583D" w:rsidRPr="00065FD6">
              <w:rPr>
                <w:szCs w:val="24"/>
              </w:rPr>
              <w:t xml:space="preserve">, LCA </w:t>
            </w:r>
            <w:r w:rsidR="00FB542A">
              <w:rPr>
                <w:szCs w:val="24"/>
              </w:rPr>
              <w:t>sadni</w:t>
            </w:r>
            <w:r w:rsidR="00C4583D" w:rsidRPr="00065FD6">
              <w:rPr>
                <w:szCs w:val="24"/>
              </w:rPr>
              <w:t xml:space="preserve"> tekoči jogurt</w:t>
            </w:r>
            <w:r w:rsidR="00EF2FEA">
              <w:rPr>
                <w:szCs w:val="24"/>
              </w:rPr>
              <w:t xml:space="preserve">, </w:t>
            </w:r>
            <w:r w:rsidR="00FB542A">
              <w:rPr>
                <w:szCs w:val="24"/>
              </w:rPr>
              <w:t>jabolko</w:t>
            </w:r>
          </w:p>
        </w:tc>
      </w:tr>
      <w:tr w:rsidR="003D002C" w14:paraId="0A044E18" w14:textId="77777777" w:rsidTr="00A6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4ED5061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5D57BD41" w14:textId="4E8F6C72" w:rsidR="003D002C" w:rsidRPr="00BD7EA2" w:rsidRDefault="00EB019A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testenine v paradižnikovi omaki, zelena solata z motovilcem in koruzo</w:t>
            </w:r>
          </w:p>
        </w:tc>
      </w:tr>
      <w:tr w:rsidR="003D002C" w14:paraId="427A22C5" w14:textId="77777777" w:rsidTr="00A6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62349C4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175C140E" w14:textId="3FB71344" w:rsidR="003D002C" w:rsidRPr="00065FD6" w:rsidRDefault="00331F9A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5FD6">
              <w:rPr>
                <w:szCs w:val="24"/>
              </w:rPr>
              <w:t>mortadela, črna</w:t>
            </w:r>
            <w:r w:rsidR="009F0C01" w:rsidRPr="00065FD6">
              <w:rPr>
                <w:szCs w:val="24"/>
              </w:rPr>
              <w:t xml:space="preserve"> žemlja</w:t>
            </w:r>
            <w:r w:rsidRPr="00065FD6">
              <w:rPr>
                <w:szCs w:val="24"/>
              </w:rPr>
              <w:t>, voda</w:t>
            </w:r>
          </w:p>
        </w:tc>
      </w:tr>
    </w:tbl>
    <w:p w14:paraId="778C6755" w14:textId="77777777" w:rsidR="00802FC7" w:rsidRDefault="00802FC7" w:rsidP="00A66469">
      <w:pPr>
        <w:pBdr>
          <w:top w:val="single" w:sz="4" w:space="1" w:color="auto"/>
        </w:pBdr>
        <w:spacing w:after="160" w:line="25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1A1421B" w14:textId="3100676C" w:rsidR="00A66469" w:rsidRPr="00A66469" w:rsidRDefault="00A66469" w:rsidP="00A66469">
      <w:pPr>
        <w:pBdr>
          <w:top w:val="single" w:sz="4" w:space="1" w:color="auto"/>
        </w:pBdr>
        <w:spacing w:after="160" w:line="25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66469">
        <w:rPr>
          <w:rFonts w:ascii="Calibri" w:eastAsia="Calibri" w:hAnsi="Calibri" w:cs="Calibri"/>
          <w:sz w:val="20"/>
          <w:szCs w:val="20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A66469">
        <w:rPr>
          <w:rFonts w:ascii="Calibri" w:eastAsia="Calibri" w:hAnsi="Calibri" w:cs="Calibri"/>
          <w:b/>
          <w:bCs/>
          <w:sz w:val="20"/>
          <w:szCs w:val="20"/>
        </w:rPr>
        <w:t xml:space="preserve">Krepko tiskane so </w:t>
      </w:r>
      <w:proofErr w:type="spellStart"/>
      <w:r w:rsidRPr="00A66469">
        <w:rPr>
          <w:rFonts w:ascii="Calibri" w:eastAsia="Calibri" w:hAnsi="Calibri" w:cs="Calibri"/>
          <w:b/>
          <w:bCs/>
          <w:sz w:val="20"/>
          <w:szCs w:val="20"/>
        </w:rPr>
        <w:t>bio</w:t>
      </w:r>
      <w:proofErr w:type="spellEnd"/>
      <w:r w:rsidRPr="00A66469">
        <w:rPr>
          <w:rFonts w:ascii="Calibri" w:eastAsia="Calibri" w:hAnsi="Calibri" w:cs="Calibri"/>
          <w:b/>
          <w:bCs/>
          <w:sz w:val="20"/>
          <w:szCs w:val="20"/>
        </w:rPr>
        <w:t xml:space="preserve"> jedi</w:t>
      </w:r>
      <w:r w:rsidRPr="00A66469">
        <w:rPr>
          <w:rFonts w:ascii="Calibri" w:eastAsia="Calibri" w:hAnsi="Calibri" w:cs="Calibri"/>
          <w:sz w:val="20"/>
          <w:szCs w:val="20"/>
        </w:rPr>
        <w:t>.</w:t>
      </w:r>
    </w:p>
    <w:p w14:paraId="54E2DD62" w14:textId="742D2C1F" w:rsidR="00A66469" w:rsidRPr="00BD7EA2" w:rsidRDefault="00A66469" w:rsidP="00BD7EA2">
      <w:pPr>
        <w:spacing w:after="160" w:line="256" w:lineRule="auto"/>
        <w:jc w:val="center"/>
        <w:rPr>
          <w:rFonts w:ascii="Tahoma" w:eastAsia="Tahoma" w:hAnsi="Tahoma" w:cs="Tahoma"/>
          <w:color w:val="333333"/>
          <w:sz w:val="18"/>
          <w:szCs w:val="20"/>
        </w:rPr>
      </w:pPr>
      <w:r w:rsidRPr="00A66469">
        <w:rPr>
          <w:rFonts w:ascii="Tahoma" w:eastAsia="Tahoma" w:hAnsi="Tahoma" w:cs="Tahoma"/>
          <w:color w:val="333333"/>
          <w:sz w:val="18"/>
          <w:szCs w:val="20"/>
        </w:rPr>
        <w:t>Tabela s seznamom alergenov se nahaja v šolski kuhinji.</w:t>
      </w:r>
    </w:p>
    <w:p w14:paraId="1E53D152" w14:textId="77777777" w:rsidR="00A66469" w:rsidRPr="00A66469" w:rsidRDefault="00A66469" w:rsidP="00A66469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sl-SI"/>
        </w:rPr>
      </w:pPr>
      <w:r w:rsidRPr="00A66469">
        <w:rPr>
          <w:rFonts w:ascii="Calibri" w:eastAsia="Times New Roman" w:hAnsi="Calibri" w:cs="Calibri"/>
          <w:b/>
          <w:sz w:val="28"/>
          <w:szCs w:val="28"/>
          <w:lang w:eastAsia="sl-SI"/>
        </w:rPr>
        <w:t>D O B E R   T E K !</w:t>
      </w:r>
    </w:p>
    <w:p w14:paraId="1091ECAA" w14:textId="77777777" w:rsidR="00A66469" w:rsidRPr="00A66469" w:rsidRDefault="00A66469" w:rsidP="00A66469">
      <w:pP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Tunga"/>
          <w:sz w:val="18"/>
          <w:szCs w:val="18"/>
          <w:lang w:eastAsia="sl-SI"/>
        </w:rPr>
      </w:pP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Pridržujemo si pravico do spremembe jedilnika zaradi težav z dobavo živil</w:t>
      </w:r>
    </w:p>
    <w:p w14:paraId="4931003C" w14:textId="77777777" w:rsidR="00A66469" w:rsidRPr="00A66469" w:rsidRDefault="00A66469" w:rsidP="00A66469">
      <w:pP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Tunga"/>
          <w:sz w:val="18"/>
          <w:szCs w:val="18"/>
          <w:lang w:eastAsia="sl-SI"/>
        </w:rPr>
      </w:pP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ali zaradi dejavnosti na šoli (športni dan ipd.). U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 xml:space="preserve">enci imajo cel 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 xml:space="preserve">as bivanja na šoli možnost pitja vode in 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aja.</w:t>
      </w:r>
    </w:p>
    <w:sectPr w:rsidR="00A66469" w:rsidRPr="00A66469" w:rsidSect="0022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9C9"/>
    <w:multiLevelType w:val="hybridMultilevel"/>
    <w:tmpl w:val="E7F43B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45BE"/>
    <w:multiLevelType w:val="hybridMultilevel"/>
    <w:tmpl w:val="96EA3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7577">
    <w:abstractNumId w:val="1"/>
  </w:num>
  <w:num w:numId="2" w16cid:durableId="76985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27"/>
    <w:rsid w:val="00043547"/>
    <w:rsid w:val="00064A24"/>
    <w:rsid w:val="00065FD6"/>
    <w:rsid w:val="00070AEA"/>
    <w:rsid w:val="00083AEC"/>
    <w:rsid w:val="0008580F"/>
    <w:rsid w:val="000936FF"/>
    <w:rsid w:val="00133B2F"/>
    <w:rsid w:val="0013454A"/>
    <w:rsid w:val="00137BD0"/>
    <w:rsid w:val="00157816"/>
    <w:rsid w:val="00184C27"/>
    <w:rsid w:val="001C0C7E"/>
    <w:rsid w:val="0020273F"/>
    <w:rsid w:val="00221027"/>
    <w:rsid w:val="0026169F"/>
    <w:rsid w:val="00306E3F"/>
    <w:rsid w:val="003269F8"/>
    <w:rsid w:val="00331F9A"/>
    <w:rsid w:val="00361888"/>
    <w:rsid w:val="003D002C"/>
    <w:rsid w:val="003F2C5A"/>
    <w:rsid w:val="0042582E"/>
    <w:rsid w:val="004516B4"/>
    <w:rsid w:val="00471192"/>
    <w:rsid w:val="00476A41"/>
    <w:rsid w:val="004E1066"/>
    <w:rsid w:val="0050587D"/>
    <w:rsid w:val="005E0258"/>
    <w:rsid w:val="00624BEA"/>
    <w:rsid w:val="00645006"/>
    <w:rsid w:val="00651E3D"/>
    <w:rsid w:val="00666C7A"/>
    <w:rsid w:val="007057DC"/>
    <w:rsid w:val="00712BAB"/>
    <w:rsid w:val="00770989"/>
    <w:rsid w:val="007977DD"/>
    <w:rsid w:val="007C1012"/>
    <w:rsid w:val="00802FC7"/>
    <w:rsid w:val="008513BE"/>
    <w:rsid w:val="00857023"/>
    <w:rsid w:val="0086462F"/>
    <w:rsid w:val="00902EEE"/>
    <w:rsid w:val="00915203"/>
    <w:rsid w:val="00937C01"/>
    <w:rsid w:val="009413AC"/>
    <w:rsid w:val="00943ECF"/>
    <w:rsid w:val="00944072"/>
    <w:rsid w:val="009C5F35"/>
    <w:rsid w:val="009E3A87"/>
    <w:rsid w:val="009F0C01"/>
    <w:rsid w:val="00A55CAA"/>
    <w:rsid w:val="00A66469"/>
    <w:rsid w:val="00AA23E6"/>
    <w:rsid w:val="00AC4D5A"/>
    <w:rsid w:val="00AC7DE4"/>
    <w:rsid w:val="00AF7F9D"/>
    <w:rsid w:val="00B31902"/>
    <w:rsid w:val="00B35C9C"/>
    <w:rsid w:val="00B36B56"/>
    <w:rsid w:val="00B52287"/>
    <w:rsid w:val="00BD7A96"/>
    <w:rsid w:val="00BD7EA2"/>
    <w:rsid w:val="00BF1509"/>
    <w:rsid w:val="00C21CAA"/>
    <w:rsid w:val="00C403E0"/>
    <w:rsid w:val="00C4583D"/>
    <w:rsid w:val="00C56410"/>
    <w:rsid w:val="00C640D0"/>
    <w:rsid w:val="00C97731"/>
    <w:rsid w:val="00CB1A68"/>
    <w:rsid w:val="00CF0408"/>
    <w:rsid w:val="00D04E4E"/>
    <w:rsid w:val="00D149A4"/>
    <w:rsid w:val="00D21D12"/>
    <w:rsid w:val="00D35205"/>
    <w:rsid w:val="00D40B1C"/>
    <w:rsid w:val="00D4296E"/>
    <w:rsid w:val="00D471AC"/>
    <w:rsid w:val="00D64AAB"/>
    <w:rsid w:val="00D82209"/>
    <w:rsid w:val="00D92E7A"/>
    <w:rsid w:val="00D960A3"/>
    <w:rsid w:val="00DA569F"/>
    <w:rsid w:val="00DB7E4C"/>
    <w:rsid w:val="00DC0B66"/>
    <w:rsid w:val="00E031D0"/>
    <w:rsid w:val="00E339DC"/>
    <w:rsid w:val="00E41448"/>
    <w:rsid w:val="00E43CA5"/>
    <w:rsid w:val="00E546A0"/>
    <w:rsid w:val="00EB019A"/>
    <w:rsid w:val="00EC4BC5"/>
    <w:rsid w:val="00EE711C"/>
    <w:rsid w:val="00EE7B6B"/>
    <w:rsid w:val="00EF2FEA"/>
    <w:rsid w:val="00F10547"/>
    <w:rsid w:val="00F25847"/>
    <w:rsid w:val="00F74C94"/>
    <w:rsid w:val="00F97F1F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852E"/>
  <w15:docId w15:val="{20FCDBC5-76DF-4C11-9689-1D70837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2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99"/>
    <w:qFormat/>
    <w:rsid w:val="00221027"/>
    <w:rPr>
      <w:rFonts w:cs="Times New Roman"/>
      <w:b/>
      <w:bCs/>
    </w:rPr>
  </w:style>
  <w:style w:type="table" w:styleId="Tabelamrea">
    <w:name w:val="Table Grid"/>
    <w:basedOn w:val="Navadnatabela"/>
    <w:uiPriority w:val="59"/>
    <w:rsid w:val="009C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seznam2poudarek3">
    <w:name w:val="Medium List 2 Accent 3"/>
    <w:basedOn w:val="Navadnatabela"/>
    <w:uiPriority w:val="66"/>
    <w:rsid w:val="009C5F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etlamreapoudarek6">
    <w:name w:val="Light Grid Accent 6"/>
    <w:basedOn w:val="Navadnatabela"/>
    <w:uiPriority w:val="62"/>
    <w:rsid w:val="009C5F3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lamreapoudarek3">
    <w:name w:val="Light Grid Accent 3"/>
    <w:basedOn w:val="Navadnatabela"/>
    <w:uiPriority w:val="62"/>
    <w:rsid w:val="00B522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elamrea3poudarek11">
    <w:name w:val="Tabela – mreža 3 (poudarek 1)1"/>
    <w:basedOn w:val="Navadnatabela"/>
    <w:uiPriority w:val="48"/>
    <w:rsid w:val="00BF150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vetelseznam1poudarek21">
    <w:name w:val="Tabela – svetel seznam 1 (poudarek 2)1"/>
    <w:basedOn w:val="Navadnatabela"/>
    <w:uiPriority w:val="46"/>
    <w:rsid w:val="00BF15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mrea3poudarek21">
    <w:name w:val="Tabela – mreža 3 (poudarek 2)1"/>
    <w:basedOn w:val="Navadnatabela"/>
    <w:uiPriority w:val="48"/>
    <w:rsid w:val="00BF150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Odstavekseznama">
    <w:name w:val="List Paragraph"/>
    <w:basedOn w:val="Navaden"/>
    <w:uiPriority w:val="34"/>
    <w:qFormat/>
    <w:rsid w:val="00326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Simon Sedmak</cp:lastModifiedBy>
  <cp:revision>2</cp:revision>
  <cp:lastPrinted>2015-08-31T09:31:00Z</cp:lastPrinted>
  <dcterms:created xsi:type="dcterms:W3CDTF">2025-03-06T18:01:00Z</dcterms:created>
  <dcterms:modified xsi:type="dcterms:W3CDTF">2025-03-06T18:01:00Z</dcterms:modified>
</cp:coreProperties>
</file>