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3D48BB" w:rsidRPr="003D48BB" w14:paraId="4D44A214" w14:textId="77777777" w:rsidTr="003D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FEDB4FA" w14:textId="553AE500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3D48BB" w:rsidRPr="003D48BB" w14:paraId="2706189E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D0AA923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7D0795AD" w14:textId="616BB724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štručka s semeni, </w:t>
            </w:r>
            <w:proofErr w:type="spellStart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vanilijev</w:t>
            </w:r>
            <w:proofErr w:type="spellEnd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 jogurt s sadjem, jabolko</w:t>
            </w:r>
          </w:p>
        </w:tc>
      </w:tr>
      <w:tr w:rsidR="003D48BB" w:rsidRPr="003D48BB" w14:paraId="5604D671" w14:textId="77777777" w:rsidTr="003D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FEB2829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6B7080A9" w14:textId="4C378C79" w:rsidR="003D48BB" w:rsidRPr="003D48BB" w:rsidRDefault="00CD63A3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testenine v zelenjavni omaki z ribanim sirom, zelena solata s koruzo</w:t>
            </w:r>
          </w:p>
        </w:tc>
      </w:tr>
      <w:tr w:rsidR="003D48BB" w:rsidRPr="003D48BB" w14:paraId="484A372F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2A3A16B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A743CB8" w14:textId="6822536E" w:rsidR="003D48BB" w:rsidRPr="003D48BB" w:rsidRDefault="00C35BDE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mleko</w:t>
            </w:r>
            <w:r w:rsidR="003D48BB" w:rsidRPr="003D48BB">
              <w:rPr>
                <w:rFonts w:ascii="Calibri" w:eastAsia="Calibri" w:hAnsi="Calibri" w:cs="Times New Roman"/>
                <w:sz w:val="24"/>
                <w:szCs w:val="24"/>
              </w:rPr>
              <w:t>, banana</w:t>
            </w:r>
          </w:p>
        </w:tc>
      </w:tr>
    </w:tbl>
    <w:p w14:paraId="6233E5D5" w14:textId="71C4723C" w:rsidR="003D48BB" w:rsidRPr="003D48BB" w:rsidRDefault="003D48BB" w:rsidP="003D48B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32"/>
        <w:gridCol w:w="7538"/>
      </w:tblGrid>
      <w:tr w:rsidR="003D48BB" w:rsidRPr="003D48BB" w14:paraId="662FCAF6" w14:textId="77777777" w:rsidTr="00161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</w:tcPr>
          <w:p w14:paraId="7C04FB76" w14:textId="096CEB6D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3D48BB" w:rsidRPr="003D48BB" w14:paraId="526CBE3F" w14:textId="77777777" w:rsidTr="0016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28A2B30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7538" w:type="dxa"/>
          </w:tcPr>
          <w:p w14:paraId="19A7B8E4" w14:textId="6A8CAB04" w:rsidR="00161733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bela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žemlja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, kuhan pršut, sok</w:t>
            </w:r>
          </w:p>
        </w:tc>
      </w:tr>
      <w:tr w:rsidR="003D48BB" w:rsidRPr="003D48BB" w14:paraId="289CF09E" w14:textId="77777777" w:rsidTr="00161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0CB524D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7538" w:type="dxa"/>
          </w:tcPr>
          <w:p w14:paraId="03211E88" w14:textId="5EA447E4" w:rsidR="003D48BB" w:rsidRPr="0083711C" w:rsidRDefault="00CD63A3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piščančji trakci v omaki, </w:t>
            </w:r>
            <w:proofErr w:type="spellStart"/>
            <w:r>
              <w:rPr>
                <w:rFonts w:ascii="Calibri" w:eastAsia="Calibri" w:hAnsi="Calibri" w:cs="Calibri"/>
              </w:rPr>
              <w:t>kus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kus</w:t>
            </w:r>
            <w:proofErr w:type="spellEnd"/>
            <w:r>
              <w:rPr>
                <w:rFonts w:ascii="Calibri" w:eastAsia="Calibri" w:hAnsi="Calibri" w:cs="Calibri"/>
              </w:rPr>
              <w:t>, rdeča pesa</w:t>
            </w:r>
          </w:p>
        </w:tc>
      </w:tr>
      <w:tr w:rsidR="003D48BB" w:rsidRPr="003D48BB" w14:paraId="65203E88" w14:textId="77777777" w:rsidTr="0016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7C7B37F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7538" w:type="dxa"/>
          </w:tcPr>
          <w:p w14:paraId="333DCE4D" w14:textId="083583A1" w:rsidR="003D48BB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ovseni 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kruh,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sirni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 namaz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 smetano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, ledeni čaj</w:t>
            </w:r>
          </w:p>
        </w:tc>
      </w:tr>
    </w:tbl>
    <w:p w14:paraId="210BCA17" w14:textId="31B61193" w:rsidR="003D48BB" w:rsidRPr="003D48BB" w:rsidRDefault="003D48BB" w:rsidP="003D48B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3D48BB" w:rsidRPr="003D48BB" w14:paraId="33309970" w14:textId="77777777" w:rsidTr="003D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5C54904C" w14:textId="34FC8DBF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3D48BB" w:rsidRPr="003D48BB" w14:paraId="4E1CF74A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A7B31C1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330B1AD" w14:textId="4D7AF9EF" w:rsidR="00220540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polbeli kruh, sir Šmarski Rok, planinski  čaj</w:t>
            </w:r>
          </w:p>
        </w:tc>
      </w:tr>
      <w:tr w:rsidR="003D48BB" w:rsidRPr="003D48BB" w14:paraId="2C356131" w14:textId="77777777" w:rsidTr="003D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847A9A0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0432D81" w14:textId="6607F8B7" w:rsidR="003D48BB" w:rsidRPr="003D48BB" w:rsidRDefault="00CD63A3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dušena teletina, ocvrtki, mešana solata z motovilcem</w:t>
            </w:r>
          </w:p>
        </w:tc>
      </w:tr>
      <w:tr w:rsidR="003D48BB" w:rsidRPr="003D48BB" w14:paraId="31886111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DE588A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6AF76FC9" w14:textId="7BF61AE7" w:rsidR="003D48BB" w:rsidRPr="003D48BB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tunina pašteta, polbeli kruh, voda</w:t>
            </w:r>
          </w:p>
        </w:tc>
      </w:tr>
    </w:tbl>
    <w:p w14:paraId="58008425" w14:textId="77777777" w:rsidR="003D48BB" w:rsidRPr="003D48BB" w:rsidRDefault="003D48BB" w:rsidP="003D48BB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21"/>
        <w:tblW w:w="5000" w:type="pct"/>
        <w:tblLook w:val="04A0" w:firstRow="1" w:lastRow="0" w:firstColumn="1" w:lastColumn="0" w:noHBand="0" w:noVBand="1"/>
      </w:tblPr>
      <w:tblGrid>
        <w:gridCol w:w="1538"/>
        <w:gridCol w:w="7532"/>
      </w:tblGrid>
      <w:tr w:rsidR="003D48BB" w:rsidRPr="003D48BB" w14:paraId="21581410" w14:textId="77777777" w:rsidTr="00A21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26DA5769" w14:textId="653D33B4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ČETRTEK,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3D48BB" w:rsidRPr="003D48BB" w14:paraId="19CE2242" w14:textId="77777777" w:rsidTr="00A2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4B067723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4152" w:type="pct"/>
          </w:tcPr>
          <w:p w14:paraId="521564F0" w14:textId="5C2B7A87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hot-dog </w:t>
            </w:r>
            <w:proofErr w:type="spellStart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graham</w:t>
            </w:r>
            <w:proofErr w:type="spellEnd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 štručka, hrenovka, gorčica, otroški čaj</w:t>
            </w:r>
          </w:p>
        </w:tc>
      </w:tr>
      <w:tr w:rsidR="003D48BB" w:rsidRPr="003D48BB" w14:paraId="42DED53C" w14:textId="77777777" w:rsidTr="00A21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1404F401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4152" w:type="pct"/>
          </w:tcPr>
          <w:p w14:paraId="1D117C6B" w14:textId="0EA537C3" w:rsidR="003D48BB" w:rsidRPr="003D48BB" w:rsidRDefault="0083711C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kokošja </w:t>
            </w:r>
            <w:r w:rsidR="00CD63A3">
              <w:rPr>
                <w:rFonts w:ascii="Calibri" w:eastAsia="Calibri" w:hAnsi="Calibri" w:cs="Times New Roman"/>
              </w:rPr>
              <w:t xml:space="preserve">juha, </w:t>
            </w:r>
            <w:proofErr w:type="spellStart"/>
            <w:r w:rsidR="00CD63A3">
              <w:rPr>
                <w:rFonts w:ascii="Calibri" w:eastAsia="Calibri" w:hAnsi="Calibri" w:cs="Times New Roman"/>
              </w:rPr>
              <w:t>škarpena</w:t>
            </w:r>
            <w:proofErr w:type="spellEnd"/>
            <w:r w:rsidR="00CD63A3">
              <w:rPr>
                <w:rFonts w:ascii="Calibri" w:eastAsia="Calibri" w:hAnsi="Calibri" w:cs="Times New Roman"/>
              </w:rPr>
              <w:t>, potlačen krompir, dušen korenček</w:t>
            </w:r>
          </w:p>
        </w:tc>
      </w:tr>
      <w:tr w:rsidR="00A21E3D" w:rsidRPr="003D48BB" w14:paraId="40C5C2C5" w14:textId="77777777" w:rsidTr="00A2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421DF931" w14:textId="4ABFA01D" w:rsidR="00A21E3D" w:rsidRPr="003D48BB" w:rsidRDefault="00A21E3D" w:rsidP="003D48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4152" w:type="pct"/>
          </w:tcPr>
          <w:p w14:paraId="12ED9DA7" w14:textId="58DD2AF2" w:rsidR="00A21E3D" w:rsidRDefault="00A21E3D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sirova štručka,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navaden jogurt</w:t>
            </w:r>
          </w:p>
        </w:tc>
      </w:tr>
    </w:tbl>
    <w:p w14:paraId="5E8541B2" w14:textId="77777777" w:rsidR="003D48BB" w:rsidRPr="003D48BB" w:rsidRDefault="003D48BB" w:rsidP="003D48B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3D48BB" w:rsidRPr="003D48BB" w14:paraId="6DD753B4" w14:textId="77777777" w:rsidTr="003D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39362933" w14:textId="2293186A" w:rsidR="003D48BB" w:rsidRPr="003D48BB" w:rsidRDefault="003D48BB" w:rsidP="003D48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 xml:space="preserve">PETEK, 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D63A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D48BB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83711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3D48BB" w:rsidRPr="003D48BB" w14:paraId="5E330201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8B319D9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09F3849C" w14:textId="4EC91B94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bio</w:t>
            </w:r>
            <w:proofErr w:type="spellEnd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polnozrnat kruh</w:t>
            </w: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, lešnikov namaz, domače mleko</w:t>
            </w:r>
          </w:p>
        </w:tc>
      </w:tr>
      <w:tr w:rsidR="003D48BB" w:rsidRPr="003D48BB" w14:paraId="7C6A63B6" w14:textId="77777777" w:rsidTr="003D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5E0B614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78B615AC" w14:textId="41A5C0D4" w:rsidR="003D48BB" w:rsidRPr="003D48BB" w:rsidRDefault="00CD63A3" w:rsidP="003D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ječmen, </w:t>
            </w:r>
            <w:r w:rsidRPr="00CD63A3">
              <w:rPr>
                <w:rFonts w:ascii="Calibri" w:eastAsia="Calibri" w:hAnsi="Calibri" w:cs="Times New Roman"/>
                <w:b/>
                <w:bCs/>
              </w:rPr>
              <w:t>palačinke z marmelado</w:t>
            </w:r>
            <w:r>
              <w:rPr>
                <w:rFonts w:ascii="Calibri" w:eastAsia="Calibri" w:hAnsi="Calibri" w:cs="Times New Roman"/>
              </w:rPr>
              <w:t>, sadni 100% sok</w:t>
            </w:r>
          </w:p>
        </w:tc>
      </w:tr>
      <w:tr w:rsidR="003D48BB" w:rsidRPr="003D48BB" w14:paraId="4915DAF1" w14:textId="77777777" w:rsidTr="003D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880439E" w14:textId="77777777" w:rsidR="003D48BB" w:rsidRPr="003D48BB" w:rsidRDefault="003D48BB" w:rsidP="003D48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0BAEB9AD" w14:textId="71A25365" w:rsidR="003D48BB" w:rsidRPr="003D48BB" w:rsidRDefault="003D48BB" w:rsidP="003D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bio</w:t>
            </w:r>
            <w:proofErr w:type="spellEnd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sadni </w:t>
            </w:r>
            <w:proofErr w:type="spellStart"/>
            <w:r w:rsidRPr="003639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mafin</w:t>
            </w:r>
            <w:proofErr w:type="spellEnd"/>
            <w:r w:rsidRPr="003D48B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363952">
              <w:rPr>
                <w:rFonts w:ascii="Calibri" w:eastAsia="Calibri" w:hAnsi="Calibri" w:cs="Times New Roman"/>
                <w:sz w:val="24"/>
                <w:szCs w:val="24"/>
              </w:rPr>
              <w:t>sok črni ribez</w:t>
            </w:r>
          </w:p>
        </w:tc>
      </w:tr>
    </w:tbl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B642C"/>
    <w:rsid w:val="000E4AC5"/>
    <w:rsid w:val="00103018"/>
    <w:rsid w:val="00105516"/>
    <w:rsid w:val="00161733"/>
    <w:rsid w:val="001D7F73"/>
    <w:rsid w:val="001F4AB9"/>
    <w:rsid w:val="00220540"/>
    <w:rsid w:val="0024005B"/>
    <w:rsid w:val="002724E0"/>
    <w:rsid w:val="002F22DA"/>
    <w:rsid w:val="00363952"/>
    <w:rsid w:val="003D48BB"/>
    <w:rsid w:val="00400374"/>
    <w:rsid w:val="0047721C"/>
    <w:rsid w:val="004958D7"/>
    <w:rsid w:val="004B0544"/>
    <w:rsid w:val="0051147C"/>
    <w:rsid w:val="00564C59"/>
    <w:rsid w:val="005D789E"/>
    <w:rsid w:val="006111D1"/>
    <w:rsid w:val="00614FA8"/>
    <w:rsid w:val="006445A4"/>
    <w:rsid w:val="006C21EA"/>
    <w:rsid w:val="006E454F"/>
    <w:rsid w:val="007751A0"/>
    <w:rsid w:val="007D062D"/>
    <w:rsid w:val="007F3F3F"/>
    <w:rsid w:val="00827CDB"/>
    <w:rsid w:val="0083711C"/>
    <w:rsid w:val="00885650"/>
    <w:rsid w:val="008F1C20"/>
    <w:rsid w:val="008F4D09"/>
    <w:rsid w:val="0090736F"/>
    <w:rsid w:val="009778FF"/>
    <w:rsid w:val="00987CCE"/>
    <w:rsid w:val="00A21E3D"/>
    <w:rsid w:val="00A605F5"/>
    <w:rsid w:val="00AA7E4F"/>
    <w:rsid w:val="00AD12F2"/>
    <w:rsid w:val="00B96654"/>
    <w:rsid w:val="00BA77DE"/>
    <w:rsid w:val="00BC60EB"/>
    <w:rsid w:val="00C13DA3"/>
    <w:rsid w:val="00C35BDE"/>
    <w:rsid w:val="00C43202"/>
    <w:rsid w:val="00CB3DF5"/>
    <w:rsid w:val="00CD63A3"/>
    <w:rsid w:val="00CD74C3"/>
    <w:rsid w:val="00CE77A1"/>
    <w:rsid w:val="00D1212E"/>
    <w:rsid w:val="00D235A7"/>
    <w:rsid w:val="00D37B04"/>
    <w:rsid w:val="00DA5914"/>
    <w:rsid w:val="00E1116D"/>
    <w:rsid w:val="00E21108"/>
    <w:rsid w:val="00E81E33"/>
    <w:rsid w:val="00E92AE3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2</cp:revision>
  <cp:lastPrinted>2023-09-05T20:41:00Z</cp:lastPrinted>
  <dcterms:created xsi:type="dcterms:W3CDTF">2024-12-05T21:19:00Z</dcterms:created>
  <dcterms:modified xsi:type="dcterms:W3CDTF">2024-12-05T21:19:00Z</dcterms:modified>
</cp:coreProperties>
</file>