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6C21EA" w:rsidRPr="006C21EA" w14:paraId="2FB99CBE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0D451EC1" w14:textId="63E8FB87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C21EA" w:rsidRPr="006C21EA" w14:paraId="5FBC9E5A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BEFB90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7FC5BBA5" w14:textId="6A5B2E8A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graham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kruh, zeliščni namaz, otroški čaj</w:t>
            </w:r>
          </w:p>
        </w:tc>
      </w:tr>
      <w:tr w:rsidR="006C21EA" w:rsidRPr="006C21EA" w14:paraId="51D9BE04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213D4CF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2DD7FB8B" w14:textId="236C33D5" w:rsidR="006C21EA" w:rsidRPr="006C21EA" w:rsidRDefault="009570FD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testenine v mesni omaki, parmezan, mešana solata: radič, zelena solata in korenje</w:t>
            </w:r>
          </w:p>
        </w:tc>
      </w:tr>
      <w:tr w:rsidR="006C21EA" w:rsidRPr="006C21EA" w14:paraId="37A0C986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95B73F9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347CED1A" w14:textId="2C155723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>pecivo s semeni, čokoladno mleko</w:t>
            </w:r>
          </w:p>
        </w:tc>
      </w:tr>
    </w:tbl>
    <w:p w14:paraId="2E5FF3AC" w14:textId="00AEE0BD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6C21EA" w:rsidRPr="006C21EA" w14:paraId="3BBBC515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213C6BB" w14:textId="5FD41DCB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C21EA" w:rsidRPr="006C21EA" w14:paraId="1F50608C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D84859B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D3898F3" w14:textId="11C32D46" w:rsidR="006C21EA" w:rsidRPr="006C21EA" w:rsidRDefault="000B080F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bombeta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s sezamom, piščančja posebna salama, kisle kumarice, </w:t>
            </w:r>
            <w:r w:rsidR="00476080">
              <w:rPr>
                <w:rFonts w:ascii="Calibri" w:eastAsia="Calibri" w:hAnsi="Calibri" w:cs="Times New Roman"/>
              </w:rPr>
              <w:t>voda</w:t>
            </w:r>
          </w:p>
        </w:tc>
      </w:tr>
      <w:tr w:rsidR="006C21EA" w:rsidRPr="006C21EA" w14:paraId="4ABDCD91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9948C29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2D1EEAB" w14:textId="19160306" w:rsidR="006C21EA" w:rsidRPr="006C21EA" w:rsidRDefault="009570FD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fižolova enolončnica, marmorna rezina</w:t>
            </w:r>
          </w:p>
        </w:tc>
      </w:tr>
      <w:tr w:rsidR="006C21EA" w:rsidRPr="006C21EA" w14:paraId="18BBC6B6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E841D6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D68CE36" w14:textId="34017960" w:rsidR="006C21EA" w:rsidRPr="006C21EA" w:rsidRDefault="000B080F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</w:rPr>
              <w:t>mlečna štručka, 100% sadni sok pomaranča</w:t>
            </w:r>
          </w:p>
        </w:tc>
      </w:tr>
    </w:tbl>
    <w:p w14:paraId="76C2E677" w14:textId="77777777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2"/>
        <w:gridCol w:w="7523"/>
      </w:tblGrid>
      <w:tr w:rsidR="006C21EA" w:rsidRPr="006C21EA" w14:paraId="461F66EF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2E1065D5" w14:textId="4E67979C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C21EA" w:rsidRPr="006C21EA" w14:paraId="387E6155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DBCAE6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3227BC7C" w14:textId="77302DA2" w:rsidR="000B080F" w:rsidRPr="006C21EA" w:rsidRDefault="00476080" w:rsidP="000B0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21EA">
              <w:rPr>
                <w:rFonts w:ascii="Calibri" w:eastAsia="Calibri" w:hAnsi="Calibri" w:cs="Times New Roman"/>
                <w:b/>
                <w:bCs/>
                <w:i/>
                <w:iCs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0137CC7B" wp14:editId="1F8A8125">
                  <wp:simplePos x="0" y="0"/>
                  <wp:positionH relativeFrom="column">
                    <wp:posOffset>3545205</wp:posOffset>
                  </wp:positionH>
                  <wp:positionV relativeFrom="paragraph">
                    <wp:posOffset>-169545</wp:posOffset>
                  </wp:positionV>
                  <wp:extent cx="774065" cy="333375"/>
                  <wp:effectExtent l="0" t="0" r="6985" b="9525"/>
                  <wp:wrapNone/>
                  <wp:docPr id="340230615" name="Slika 340230615" descr="Rezultat iskanja slik za Å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Å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80F" w:rsidRPr="006C21EA">
              <w:rPr>
                <w:rFonts w:ascii="Calibri" w:eastAsia="Calibri" w:hAnsi="Calibri" w:cs="Times New Roman"/>
              </w:rPr>
              <w:t>osje gnezdo</w:t>
            </w:r>
            <w:r w:rsidR="000B080F">
              <w:rPr>
                <w:rFonts w:ascii="Calibri" w:eastAsia="Calibri" w:hAnsi="Calibri" w:cs="Times New Roman"/>
              </w:rPr>
              <w:t xml:space="preserve"> / štrukelj</w:t>
            </w:r>
            <w:r w:rsidR="000B080F" w:rsidRPr="006C21EA">
              <w:rPr>
                <w:rFonts w:ascii="Calibri" w:eastAsia="Calibri" w:hAnsi="Calibri" w:cs="Times New Roman"/>
              </w:rPr>
              <w:t>, bela kava</w:t>
            </w:r>
          </w:p>
          <w:p w14:paraId="0A7B5527" w14:textId="49431C84" w:rsidR="006C21EA" w:rsidRPr="006C21EA" w:rsidRDefault="000B080F" w:rsidP="000B0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b/>
                <w:bCs/>
                <w:color w:val="00B050"/>
              </w:rPr>
              <w:t>HRUŠKE iz EU šolske sheme</w:t>
            </w:r>
          </w:p>
        </w:tc>
      </w:tr>
      <w:tr w:rsidR="006C21EA" w:rsidRPr="006C21EA" w14:paraId="0B81F435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6368BB24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43E035EF" w14:textId="6D80DD5B" w:rsidR="006C21EA" w:rsidRPr="006C21EA" w:rsidRDefault="009570FD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rostbif v omaki, skutni svaljki, ajdova kaša z zelenjavo za pokušino, mešana solata: rdeč radič, zelena solata in koruza</w:t>
            </w:r>
          </w:p>
        </w:tc>
      </w:tr>
      <w:tr w:rsidR="006C21EA" w:rsidRPr="006C21EA" w14:paraId="3CED5D09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13825BB1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0B043EE4" w14:textId="06B3FEF7" w:rsidR="006C21EA" w:rsidRPr="006C21EA" w:rsidRDefault="000B080F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polnozrnati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grisini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>, navadni LCA jogurt</w:t>
            </w:r>
          </w:p>
        </w:tc>
      </w:tr>
    </w:tbl>
    <w:p w14:paraId="7917028D" w14:textId="77777777" w:rsidR="006C21EA" w:rsidRPr="006C21EA" w:rsidRDefault="006C21EA" w:rsidP="006C21EA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6C21EA" w:rsidRPr="006C21EA" w14:paraId="118CBD75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02C9C4BA" w14:textId="76B67ED9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ČETRTEK, 1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C21EA" w:rsidRPr="006C21EA" w14:paraId="259CDD2E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4CF996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270FD64C" w14:textId="00F65842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C21EA">
              <w:rPr>
                <w:rFonts w:ascii="Calibri" w:eastAsia="Calibri" w:hAnsi="Calibri" w:cs="Times New Roman"/>
              </w:rPr>
              <w:t>čokolino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>, domače mleko, banana</w:t>
            </w:r>
          </w:p>
        </w:tc>
      </w:tr>
      <w:tr w:rsidR="006C21EA" w:rsidRPr="006C21EA" w14:paraId="260A6AEE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DDDF0B3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1667C557" w14:textId="7003D783" w:rsidR="006C21EA" w:rsidRPr="006C21EA" w:rsidRDefault="009570FD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 xml:space="preserve">juha iz buče </w:t>
            </w:r>
            <w:proofErr w:type="spellStart"/>
            <w:r>
              <w:rPr>
                <w:rFonts w:ascii="Calibri" w:eastAsia="Calibri" w:hAnsi="Calibri" w:cs="Times New Roman"/>
                <w:szCs w:val="16"/>
              </w:rPr>
              <w:t>hokaido</w:t>
            </w:r>
            <w:proofErr w:type="spellEnd"/>
            <w:r>
              <w:rPr>
                <w:rFonts w:ascii="Calibri" w:eastAsia="Calibri" w:hAnsi="Calibri" w:cs="Times New Roman"/>
                <w:szCs w:val="16"/>
              </w:rPr>
              <w:t xml:space="preserve"> z bučnim oljem, ocvrt piščančji file, pire krompir, dušen korenček</w:t>
            </w:r>
          </w:p>
        </w:tc>
      </w:tr>
      <w:tr w:rsidR="006C21EA" w:rsidRPr="006C21EA" w14:paraId="6E74C839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B4FB82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2219C44" w14:textId="302EDE0F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>žemlja, ogrska salama, voda</w:t>
            </w:r>
          </w:p>
        </w:tc>
      </w:tr>
    </w:tbl>
    <w:p w14:paraId="113225A6" w14:textId="77777777" w:rsidR="006C21EA" w:rsidRPr="006C21EA" w:rsidRDefault="006C21EA" w:rsidP="006C21E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4"/>
        <w:gridCol w:w="7521"/>
      </w:tblGrid>
      <w:tr w:rsidR="006C21EA" w:rsidRPr="006C21EA" w14:paraId="300213E9" w14:textId="77777777" w:rsidTr="006C2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4BDB1D5B" w14:textId="0DD0546F" w:rsidR="006C21EA" w:rsidRPr="006C21EA" w:rsidRDefault="006C21EA" w:rsidP="006C21E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PETEK, 1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C21EA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0B080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</w:tr>
      <w:tr w:rsidR="006C21EA" w:rsidRPr="006C21EA" w14:paraId="68239F02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5AC2A20B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77CF5603" w14:textId="6CD8AF42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koruzni kruh, Kekec pašteta, rdeča paprika, </w:t>
            </w:r>
            <w:r w:rsidR="00476080">
              <w:rPr>
                <w:rFonts w:ascii="Calibri" w:eastAsia="Calibri" w:hAnsi="Calibri" w:cs="Times New Roman"/>
              </w:rPr>
              <w:t>ne</w:t>
            </w:r>
            <w:r w:rsidRPr="006C21EA">
              <w:rPr>
                <w:rFonts w:ascii="Calibri" w:eastAsia="Calibri" w:hAnsi="Calibri" w:cs="Times New Roman"/>
              </w:rPr>
              <w:t>sladkan planinski čaj</w:t>
            </w:r>
          </w:p>
        </w:tc>
      </w:tr>
      <w:tr w:rsidR="006C21EA" w:rsidRPr="006C21EA" w14:paraId="2FBD427B" w14:textId="77777777" w:rsidTr="006C2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3997FB8D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169A1250" w14:textId="4CB5994B" w:rsidR="006C21EA" w:rsidRPr="006C21EA" w:rsidRDefault="009570FD" w:rsidP="006C2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16"/>
              </w:rPr>
            </w:pPr>
            <w:r>
              <w:rPr>
                <w:rFonts w:ascii="Calibri" w:eastAsia="Calibri" w:hAnsi="Calibri" w:cs="Times New Roman"/>
                <w:szCs w:val="16"/>
              </w:rPr>
              <w:t>škarpina, pire krompir, dušene bučke</w:t>
            </w:r>
          </w:p>
        </w:tc>
      </w:tr>
      <w:tr w:rsidR="006C21EA" w:rsidRPr="006C21EA" w14:paraId="2FF265CA" w14:textId="77777777" w:rsidTr="006C2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0AAC441A" w14:textId="77777777" w:rsidR="006C21EA" w:rsidRPr="006C21EA" w:rsidRDefault="006C21EA" w:rsidP="006C21E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0DBD3DA4" w14:textId="0F60DB89" w:rsidR="006C21EA" w:rsidRPr="006C21EA" w:rsidRDefault="006C21EA" w:rsidP="006C2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1EA">
              <w:rPr>
                <w:rFonts w:ascii="Calibri" w:eastAsia="Calibri" w:hAnsi="Calibri" w:cs="Times New Roman"/>
              </w:rPr>
              <w:t xml:space="preserve">bela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kajzarica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6C21EA">
              <w:rPr>
                <w:rFonts w:ascii="Calibri" w:eastAsia="Calibri" w:hAnsi="Calibri" w:cs="Times New Roman"/>
              </w:rPr>
              <w:t>vanilijev</w:t>
            </w:r>
            <w:proofErr w:type="spellEnd"/>
            <w:r w:rsidRPr="006C21EA">
              <w:rPr>
                <w:rFonts w:ascii="Calibri" w:eastAsia="Calibri" w:hAnsi="Calibri" w:cs="Times New Roman"/>
              </w:rPr>
              <w:t xml:space="preserve"> jogurt, jabolko</w:t>
            </w:r>
          </w:p>
        </w:tc>
      </w:tr>
    </w:tbl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B080F"/>
    <w:rsid w:val="000B642C"/>
    <w:rsid w:val="000E4AC5"/>
    <w:rsid w:val="00103018"/>
    <w:rsid w:val="00105516"/>
    <w:rsid w:val="001D7F73"/>
    <w:rsid w:val="0024005B"/>
    <w:rsid w:val="00400374"/>
    <w:rsid w:val="00476080"/>
    <w:rsid w:val="0047721C"/>
    <w:rsid w:val="004958D7"/>
    <w:rsid w:val="004B0544"/>
    <w:rsid w:val="0051147C"/>
    <w:rsid w:val="005D789E"/>
    <w:rsid w:val="006111D1"/>
    <w:rsid w:val="00614FA8"/>
    <w:rsid w:val="006445A4"/>
    <w:rsid w:val="006C21EA"/>
    <w:rsid w:val="006E454F"/>
    <w:rsid w:val="007751A0"/>
    <w:rsid w:val="007D062D"/>
    <w:rsid w:val="007F3F3F"/>
    <w:rsid w:val="00827CDB"/>
    <w:rsid w:val="00885650"/>
    <w:rsid w:val="008F1C20"/>
    <w:rsid w:val="008F4D09"/>
    <w:rsid w:val="0090736F"/>
    <w:rsid w:val="009570FD"/>
    <w:rsid w:val="009778FF"/>
    <w:rsid w:val="00987CCE"/>
    <w:rsid w:val="00A605F5"/>
    <w:rsid w:val="00AD12F2"/>
    <w:rsid w:val="00B96654"/>
    <w:rsid w:val="00BA77DE"/>
    <w:rsid w:val="00BC60EB"/>
    <w:rsid w:val="00C13DA3"/>
    <w:rsid w:val="00CB3DF5"/>
    <w:rsid w:val="00CD74C3"/>
    <w:rsid w:val="00CE77A1"/>
    <w:rsid w:val="00D1212E"/>
    <w:rsid w:val="00D235A7"/>
    <w:rsid w:val="00D37B04"/>
    <w:rsid w:val="00DA5914"/>
    <w:rsid w:val="00E1116D"/>
    <w:rsid w:val="00E21108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08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2</cp:revision>
  <cp:lastPrinted>2023-09-05T20:41:00Z</cp:lastPrinted>
  <dcterms:created xsi:type="dcterms:W3CDTF">2024-10-03T12:35:00Z</dcterms:created>
  <dcterms:modified xsi:type="dcterms:W3CDTF">2024-10-03T12:35:00Z</dcterms:modified>
</cp:coreProperties>
</file>