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2F76C" w14:textId="68B1D871" w:rsidR="00F5590B" w:rsidRPr="00115667" w:rsidRDefault="00115667">
      <w:pPr>
        <w:rPr>
          <w:rFonts w:ascii="Arial" w:hAnsi="Arial" w:cs="Arial"/>
          <w:b/>
          <w:bCs/>
        </w:rPr>
      </w:pPr>
      <w:bookmarkStart w:id="0" w:name="_GoBack"/>
      <w:bookmarkEnd w:id="0"/>
      <w:r w:rsidRPr="00115667">
        <w:rPr>
          <w:rFonts w:ascii="Arial" w:hAnsi="Arial" w:cs="Arial"/>
          <w:b/>
          <w:bCs/>
        </w:rPr>
        <w:t>POSLANICA MINISTRA, dr. Darja Felde</w:t>
      </w:r>
    </w:p>
    <w:p w14:paraId="2D187821" w14:textId="77777777" w:rsidR="00115667" w:rsidRPr="00115667" w:rsidRDefault="00115667" w:rsidP="0038071D">
      <w:pPr>
        <w:jc w:val="both"/>
        <w:rPr>
          <w:rFonts w:ascii="Arial" w:hAnsi="Arial" w:cs="Arial"/>
        </w:rPr>
      </w:pPr>
    </w:p>
    <w:p w14:paraId="11F31776" w14:textId="77777777" w:rsidR="00115667" w:rsidRPr="00115667" w:rsidRDefault="00115667" w:rsidP="0038071D">
      <w:pPr>
        <w:jc w:val="both"/>
        <w:rPr>
          <w:rFonts w:ascii="Arial" w:hAnsi="Arial" w:cs="Arial"/>
        </w:rPr>
      </w:pPr>
    </w:p>
    <w:p w14:paraId="656CB46E" w14:textId="1EC54BA1" w:rsidR="0038071D" w:rsidRPr="00115667" w:rsidRDefault="0038071D" w:rsidP="0038071D">
      <w:pPr>
        <w:jc w:val="both"/>
        <w:rPr>
          <w:rFonts w:ascii="Arial" w:hAnsi="Arial" w:cs="Arial"/>
        </w:rPr>
      </w:pPr>
      <w:r w:rsidRPr="00115667">
        <w:rPr>
          <w:rFonts w:ascii="Arial" w:hAnsi="Arial" w:cs="Arial"/>
        </w:rPr>
        <w:t>Drage učenke in učenci, dijakinje in dijaki, spoštovane zaposlene in zaposleni v vzgoji in izobraževanju, spoštovani starši,</w:t>
      </w:r>
    </w:p>
    <w:p w14:paraId="1652D587" w14:textId="77777777" w:rsidR="0038071D" w:rsidRPr="00115667" w:rsidRDefault="0038071D" w:rsidP="0038071D">
      <w:pPr>
        <w:jc w:val="both"/>
        <w:rPr>
          <w:rFonts w:ascii="Arial" w:hAnsi="Arial" w:cs="Arial"/>
        </w:rPr>
      </w:pPr>
    </w:p>
    <w:p w14:paraId="02D64F4C" w14:textId="77777777" w:rsidR="0038071D" w:rsidRPr="00115667" w:rsidRDefault="0038071D" w:rsidP="0038071D">
      <w:pPr>
        <w:jc w:val="both"/>
        <w:rPr>
          <w:rFonts w:ascii="Arial" w:hAnsi="Arial" w:cs="Arial"/>
        </w:rPr>
      </w:pPr>
      <w:r w:rsidRPr="00115667">
        <w:rPr>
          <w:rFonts w:ascii="Arial" w:hAnsi="Arial" w:cs="Arial"/>
        </w:rPr>
        <w:t>Ponovno vstopamo v novo šolsko leto.  Prepričan sem, da v veliki večini z veseljem in nepogrešljivim vznemirjenjem, ki se v nas prebuja v zadnjih dneh pred pričetkom pouka.</w:t>
      </w:r>
    </w:p>
    <w:p w14:paraId="72ACD360" w14:textId="77777777" w:rsidR="0038071D" w:rsidRPr="00115667" w:rsidRDefault="0038071D" w:rsidP="0038071D">
      <w:pPr>
        <w:jc w:val="both"/>
        <w:rPr>
          <w:rFonts w:ascii="Arial" w:hAnsi="Arial" w:cs="Arial"/>
        </w:rPr>
      </w:pPr>
      <w:r w:rsidRPr="00115667">
        <w:rPr>
          <w:rFonts w:ascii="Arial" w:hAnsi="Arial" w:cs="Arial"/>
        </w:rPr>
        <w:t xml:space="preserve">Letošnje poletje žal ni zaznamovala samo brezskrbnost, kot bi si želeli, saj smo se soočali s hudimi vremenskimi pojavi, ki ponekod niso prizanesli niti vrtcem in šolam. Zahvaljujem se vsem zaposlenim v vzgojno-izobraževalnih zavodih, ki ste pokazali predanost svojim zavodom in takoj priskočili na pomoč s svojim delom, donacijami oziroma ste šolske prostore odstopili intervencijskim službam in prostovoljcem na terenu. </w:t>
      </w:r>
    </w:p>
    <w:p w14:paraId="6B35EFA1" w14:textId="77777777" w:rsidR="0038071D" w:rsidRPr="00115667" w:rsidRDefault="0038071D" w:rsidP="0038071D">
      <w:pPr>
        <w:jc w:val="both"/>
        <w:rPr>
          <w:rFonts w:ascii="Arial" w:hAnsi="Arial" w:cs="Arial"/>
        </w:rPr>
      </w:pPr>
    </w:p>
    <w:p w14:paraId="0F36D7AC" w14:textId="77777777" w:rsidR="0038071D" w:rsidRPr="00115667" w:rsidRDefault="0038071D" w:rsidP="0038071D">
      <w:pPr>
        <w:jc w:val="both"/>
        <w:rPr>
          <w:rFonts w:ascii="Arial" w:hAnsi="Arial" w:cs="Arial"/>
        </w:rPr>
      </w:pPr>
      <w:r w:rsidRPr="00115667">
        <w:rPr>
          <w:rFonts w:ascii="Arial" w:hAnsi="Arial" w:cs="Arial"/>
        </w:rPr>
        <w:t>Vesel sem, da se bo šolsko leto v vseh slovenskih šolah kljub vsemu lahko pričelo 1. septembra, pa četudi v nekaterih posameznih primerih z nekajdnevnimi prilagoditvami v obliki dejavnosti oziroma v nadomestnih prostorih, ki so jih zagotovile matične občine. S tem niste pokazali zgolj zavezanosti svojem poklicu, temveč ste otrokom in mladim z zgledom podarili pomembno življenjsko popotnico, nauk oziroma primer, kaj pomeni delovati kot odgovoren, človekoljuben državljan.</w:t>
      </w:r>
    </w:p>
    <w:p w14:paraId="45FC8F6A" w14:textId="77777777" w:rsidR="0038071D" w:rsidRPr="00115667" w:rsidRDefault="0038071D" w:rsidP="0038071D">
      <w:pPr>
        <w:jc w:val="both"/>
        <w:rPr>
          <w:rFonts w:ascii="Arial" w:hAnsi="Arial" w:cs="Arial"/>
        </w:rPr>
      </w:pPr>
    </w:p>
    <w:p w14:paraId="0516BC9D" w14:textId="77777777" w:rsidR="0038071D" w:rsidRPr="00115667" w:rsidRDefault="0038071D" w:rsidP="0038071D">
      <w:pPr>
        <w:jc w:val="both"/>
        <w:rPr>
          <w:rFonts w:ascii="Arial" w:hAnsi="Arial" w:cs="Arial"/>
        </w:rPr>
      </w:pPr>
      <w:r w:rsidRPr="00115667">
        <w:rPr>
          <w:rFonts w:ascii="Arial" w:hAnsi="Arial" w:cs="Arial"/>
        </w:rPr>
        <w:t>V šolske klopi bo letos sedlo 20. 716 prvošolčkov in ti se nemara najbolj veselijo vznemirljivega novega poglavja v življenju. Želim jim, da bi čim dlje ohranili dragoceno otroško radovednost, ki je osnova za veselje do usvajanja znanja, ne samo v šoli, pač pa skozi celo življenje.</w:t>
      </w:r>
    </w:p>
    <w:p w14:paraId="544E841D" w14:textId="77777777" w:rsidR="0038071D" w:rsidRPr="00115667" w:rsidRDefault="0038071D" w:rsidP="0038071D">
      <w:pPr>
        <w:jc w:val="both"/>
        <w:rPr>
          <w:rFonts w:ascii="Arial" w:hAnsi="Arial" w:cs="Arial"/>
        </w:rPr>
      </w:pPr>
    </w:p>
    <w:p w14:paraId="632F2566" w14:textId="77777777" w:rsidR="0038071D" w:rsidRPr="00115667" w:rsidRDefault="0038071D" w:rsidP="0038071D">
      <w:pPr>
        <w:jc w:val="both"/>
        <w:rPr>
          <w:rFonts w:ascii="Arial" w:hAnsi="Arial" w:cs="Arial"/>
        </w:rPr>
      </w:pPr>
      <w:r w:rsidRPr="00115667">
        <w:rPr>
          <w:rFonts w:ascii="Arial" w:hAnsi="Arial" w:cs="Arial"/>
        </w:rPr>
        <w:t xml:space="preserve">Vsem učencem in dijakom želim, da k šolskemu delu pristopite z marljivostjo. Vedite, da so majhni koraki in vztrajnost pri premagovanju vsakodnevnih izzivov tisto, kar nas nazadnje pripelje do velikih rezultatov in velikih idej, tudi takšnih, ki spreminjajo svet. Vem, izzive včasih doživljate kot tegobe, pretežke in obenem nepomembne, a verjemite mi, da se bo nekoč obrestovalo, če se boste z njimi soočali dosledno in sproti. </w:t>
      </w:r>
    </w:p>
    <w:p w14:paraId="22BAA43B" w14:textId="77777777" w:rsidR="0038071D" w:rsidRPr="00115667" w:rsidRDefault="0038071D" w:rsidP="0038071D">
      <w:pPr>
        <w:jc w:val="both"/>
        <w:rPr>
          <w:rFonts w:ascii="Arial" w:hAnsi="Arial" w:cs="Arial"/>
        </w:rPr>
      </w:pPr>
      <w:r w:rsidRPr="00115667">
        <w:rPr>
          <w:rFonts w:ascii="Arial" w:hAnsi="Arial" w:cs="Arial"/>
        </w:rPr>
        <w:t>Enako naj zaželim tudi vsem zaposlenim v vzgoji in izobraževanju. Verjamem, da boste tudi v letošnjem šolskem letu nepogrešljivi ne le kot strokovni posredniki znanja, ampak tudi v vlogi tistih, ki vzgajajo in mlade generacije navdihujejo s svojo srčnostjo in pokončno držo pri vsem, kar počnejo.</w:t>
      </w:r>
    </w:p>
    <w:p w14:paraId="6D3B2DAB" w14:textId="77777777" w:rsidR="0038071D" w:rsidRPr="00115667" w:rsidRDefault="0038071D" w:rsidP="0038071D">
      <w:pPr>
        <w:jc w:val="both"/>
        <w:rPr>
          <w:rFonts w:ascii="Arial" w:hAnsi="Arial" w:cs="Arial"/>
        </w:rPr>
      </w:pPr>
    </w:p>
    <w:p w14:paraId="1253E8D8" w14:textId="77777777" w:rsidR="0038071D" w:rsidRPr="00115667" w:rsidRDefault="0038071D" w:rsidP="0038071D">
      <w:pPr>
        <w:jc w:val="both"/>
        <w:rPr>
          <w:rFonts w:ascii="Arial" w:hAnsi="Arial" w:cs="Arial"/>
        </w:rPr>
      </w:pPr>
      <w:r w:rsidRPr="00115667">
        <w:rPr>
          <w:rFonts w:ascii="Arial" w:hAnsi="Arial" w:cs="Arial"/>
        </w:rPr>
        <w:t xml:space="preserve">Spoštovani starši in ostali državljani, ponovno upam, da bomo upravičili vaše zaupanje v naše pedagoško delo in sistem, ki se ga ves čas trudimo izboljševati po najboljših močeh. </w:t>
      </w:r>
    </w:p>
    <w:p w14:paraId="3818535A" w14:textId="77777777" w:rsidR="0038071D" w:rsidRPr="00115667" w:rsidRDefault="0038071D" w:rsidP="0038071D">
      <w:pPr>
        <w:jc w:val="both"/>
        <w:rPr>
          <w:rFonts w:ascii="Arial" w:hAnsi="Arial" w:cs="Arial"/>
        </w:rPr>
      </w:pPr>
    </w:p>
    <w:p w14:paraId="184275F8" w14:textId="77777777" w:rsidR="0038071D" w:rsidRPr="00115667" w:rsidRDefault="0038071D" w:rsidP="0038071D">
      <w:pPr>
        <w:jc w:val="both"/>
        <w:rPr>
          <w:rFonts w:ascii="Arial" w:hAnsi="Arial" w:cs="Arial"/>
        </w:rPr>
      </w:pPr>
      <w:r w:rsidRPr="00115667">
        <w:rPr>
          <w:rFonts w:ascii="Arial" w:hAnsi="Arial" w:cs="Arial"/>
        </w:rPr>
        <w:t xml:space="preserve">Ob vsem tem pa smo vsi mi odgovorni, da v šoli, na poti, pa tudi doma soustvarjamo in ohranjamo spodbudno ter varno učno okolje. Zato v šolskem letu 2023/2024 želim uspešno delo vsem nam. Prepričan sem, da bo vsak od nas prispeval svoj delež na poti do skupnega cilja, da naši otroci in mladostniki nekoč postanejo razumski, razmišljujoči in sočutni odrasli državljani. </w:t>
      </w:r>
    </w:p>
    <w:p w14:paraId="48B46F81" w14:textId="35722BE2" w:rsidR="0038071D" w:rsidRDefault="0038071D" w:rsidP="0038071D">
      <w:pPr>
        <w:jc w:val="both"/>
        <w:rPr>
          <w:rFonts w:ascii="Arial" w:hAnsi="Arial" w:cs="Arial"/>
        </w:rPr>
      </w:pPr>
    </w:p>
    <w:p w14:paraId="780A4362" w14:textId="77777777" w:rsidR="00115667" w:rsidRPr="00115667" w:rsidRDefault="00115667" w:rsidP="0038071D">
      <w:pPr>
        <w:jc w:val="both"/>
        <w:rPr>
          <w:rFonts w:ascii="Arial" w:hAnsi="Arial" w:cs="Arial"/>
        </w:rPr>
      </w:pPr>
    </w:p>
    <w:p w14:paraId="4D267B7C" w14:textId="77777777" w:rsidR="0038071D" w:rsidRPr="00115667" w:rsidRDefault="0038071D" w:rsidP="0038071D">
      <w:pPr>
        <w:jc w:val="both"/>
        <w:rPr>
          <w:rFonts w:ascii="Arial" w:hAnsi="Arial" w:cs="Arial"/>
        </w:rPr>
      </w:pPr>
      <w:r w:rsidRPr="00115667">
        <w:rPr>
          <w:rFonts w:ascii="Arial" w:hAnsi="Arial" w:cs="Arial"/>
        </w:rPr>
        <w:t>Srečno in lepo pozdravljeni.</w:t>
      </w:r>
    </w:p>
    <w:p w14:paraId="20B1A909" w14:textId="77777777" w:rsidR="0038071D" w:rsidRPr="00115667" w:rsidRDefault="0038071D" w:rsidP="0038071D">
      <w:pPr>
        <w:jc w:val="both"/>
        <w:rPr>
          <w:rFonts w:ascii="Arial" w:hAnsi="Arial" w:cs="Arial"/>
        </w:rPr>
      </w:pPr>
    </w:p>
    <w:sectPr w:rsidR="0038071D" w:rsidRPr="001156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71D"/>
    <w:rsid w:val="00115667"/>
    <w:rsid w:val="0038071D"/>
    <w:rsid w:val="003D32D4"/>
    <w:rsid w:val="009E3591"/>
    <w:rsid w:val="00F559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675F"/>
  <w15:chartTrackingRefBased/>
  <w15:docId w15:val="{050A71E4-D4AB-4495-ACA2-01B298B6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8071D"/>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35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2411</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Zupančič</dc:creator>
  <cp:keywords/>
  <dc:description/>
  <cp:lastModifiedBy>Uporabnik</cp:lastModifiedBy>
  <cp:revision>2</cp:revision>
  <dcterms:created xsi:type="dcterms:W3CDTF">2023-08-30T18:08:00Z</dcterms:created>
  <dcterms:modified xsi:type="dcterms:W3CDTF">2023-08-30T18:08:00Z</dcterms:modified>
</cp:coreProperties>
</file>