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1D9B" w14:textId="77777777" w:rsidR="00221027" w:rsidRPr="00583C8A" w:rsidRDefault="00221027" w:rsidP="00583C8A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 wp14:anchorId="5676CF78" wp14:editId="5DA512F5">
            <wp:simplePos x="0" y="0"/>
            <wp:positionH relativeFrom="margin">
              <wp:posOffset>2895600</wp:posOffset>
            </wp:positionH>
            <wp:positionV relativeFrom="margin">
              <wp:align>top</wp:align>
            </wp:positionV>
            <wp:extent cx="929640" cy="457835"/>
            <wp:effectExtent l="0" t="0" r="381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F4ABF3E" w14:textId="77777777" w:rsidR="00221027" w:rsidRPr="00E71C8F" w:rsidRDefault="00221027" w:rsidP="007C5935">
      <w:pPr>
        <w:pBdr>
          <w:top w:val="single" w:sz="4" w:space="1" w:color="auto"/>
        </w:pBd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5"/>
        <w:gridCol w:w="8801"/>
      </w:tblGrid>
      <w:tr w:rsidR="009C5F35" w14:paraId="09F4F1B5" w14:textId="77777777" w:rsidTr="005E6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619771C8" w14:textId="3327B3C8" w:rsidR="009C5F35" w:rsidRPr="009C5F35" w:rsidRDefault="00260368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5E6082">
              <w:rPr>
                <w:sz w:val="28"/>
                <w:szCs w:val="28"/>
              </w:rPr>
              <w:t>30</w:t>
            </w:r>
            <w:r w:rsidR="00D85CE4">
              <w:rPr>
                <w:sz w:val="28"/>
                <w:szCs w:val="28"/>
              </w:rPr>
              <w:t>.1</w:t>
            </w:r>
            <w:r w:rsidR="00190956">
              <w:rPr>
                <w:sz w:val="28"/>
                <w:szCs w:val="28"/>
              </w:rPr>
              <w:t>.202</w:t>
            </w:r>
            <w:r w:rsidR="005E6082">
              <w:rPr>
                <w:sz w:val="28"/>
                <w:szCs w:val="28"/>
              </w:rPr>
              <w:t>3</w:t>
            </w:r>
          </w:p>
        </w:tc>
      </w:tr>
      <w:tr w:rsidR="009C5F35" w14:paraId="21ADF25B" w14:textId="77777777" w:rsidTr="005E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4E95D63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57B04E05" w14:textId="295AFD00" w:rsidR="00476A41" w:rsidRPr="00476A41" w:rsidRDefault="00260368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štručka s semeni</w:t>
            </w:r>
            <w:r w:rsidR="00476A4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vanilijev</w:t>
            </w:r>
            <w:proofErr w:type="spellEnd"/>
            <w:r>
              <w:rPr>
                <w:sz w:val="24"/>
                <w:szCs w:val="24"/>
              </w:rPr>
              <w:t xml:space="preserve"> jogurt</w:t>
            </w:r>
            <w:r w:rsidR="005E6082">
              <w:rPr>
                <w:sz w:val="24"/>
                <w:szCs w:val="24"/>
              </w:rPr>
              <w:t xml:space="preserve"> s sadjem</w:t>
            </w:r>
            <w:r w:rsidR="002B0FAD">
              <w:rPr>
                <w:sz w:val="24"/>
                <w:szCs w:val="24"/>
              </w:rPr>
              <w:t xml:space="preserve">, </w:t>
            </w:r>
            <w:r w:rsidR="005E6082">
              <w:rPr>
                <w:sz w:val="24"/>
                <w:szCs w:val="24"/>
              </w:rPr>
              <w:t>jabolko</w:t>
            </w:r>
          </w:p>
        </w:tc>
      </w:tr>
      <w:tr w:rsidR="00F10E1D" w14:paraId="4001712E" w14:textId="77777777" w:rsidTr="005E6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9374D0D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4993A3D8" w14:textId="47D36EDD" w:rsidR="00F10E1D" w:rsidRPr="005B7D20" w:rsidRDefault="00F10E1D" w:rsidP="00F10E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zelenjavna juha, ječmenova </w:t>
            </w:r>
            <w:proofErr w:type="spellStart"/>
            <w:r>
              <w:rPr>
                <w:rFonts w:ascii="Calibri" w:eastAsia="Calibri" w:hAnsi="Calibri"/>
              </w:rPr>
              <w:t>ričota</w:t>
            </w:r>
            <w:proofErr w:type="spellEnd"/>
            <w:r>
              <w:rPr>
                <w:rFonts w:ascii="Calibri" w:eastAsia="Calibri" w:hAnsi="Calibri"/>
              </w:rPr>
              <w:t xml:space="preserve"> s piščančjim mesom, rdeča pesa</w:t>
            </w:r>
          </w:p>
        </w:tc>
      </w:tr>
      <w:tr w:rsidR="00F10E1D" w14:paraId="79BAF536" w14:textId="77777777" w:rsidTr="005E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25FD824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01F39C2C" w14:textId="103D062B" w:rsidR="00F10E1D" w:rsidRPr="003D002C" w:rsidRDefault="00F10E1D" w:rsidP="00F1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sadni kefir, banana</w:t>
            </w:r>
          </w:p>
        </w:tc>
      </w:tr>
    </w:tbl>
    <w:p w14:paraId="145DFF6D" w14:textId="586930CD" w:rsidR="00221027" w:rsidRDefault="00221027" w:rsidP="00221027">
      <w:pPr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66EE32FD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751CA4E1" w14:textId="568219C3" w:rsidR="003D002C" w:rsidRPr="009C5F35" w:rsidRDefault="005E6082" w:rsidP="000A16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4A0F8F9" wp14:editId="46B6110F">
                  <wp:simplePos x="0" y="0"/>
                  <wp:positionH relativeFrom="column">
                    <wp:posOffset>5684520</wp:posOffset>
                  </wp:positionH>
                  <wp:positionV relativeFrom="paragraph">
                    <wp:posOffset>-200025</wp:posOffset>
                  </wp:positionV>
                  <wp:extent cx="774065" cy="333375"/>
                  <wp:effectExtent l="0" t="0" r="6985" b="9525"/>
                  <wp:wrapNone/>
                  <wp:docPr id="3" name="Slika 3" descr="Rezultat iskanja slik za Å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Å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24">
              <w:rPr>
                <w:sz w:val="28"/>
                <w:szCs w:val="28"/>
              </w:rPr>
              <w:t xml:space="preserve">TOREK, </w:t>
            </w:r>
            <w:r>
              <w:rPr>
                <w:sz w:val="28"/>
                <w:szCs w:val="28"/>
              </w:rPr>
              <w:t>31</w:t>
            </w:r>
            <w:r w:rsidR="00D85CE4">
              <w:rPr>
                <w:sz w:val="28"/>
                <w:szCs w:val="28"/>
              </w:rPr>
              <w:t>.1</w:t>
            </w:r>
            <w:r w:rsidR="0019095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D002C" w14:paraId="7A147F90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5B26F970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09" w:type="dxa"/>
          </w:tcPr>
          <w:p w14:paraId="013C1C40" w14:textId="771177A2" w:rsidR="003D002C" w:rsidRPr="009C5F35" w:rsidRDefault="00224748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</w:t>
            </w:r>
            <w:r w:rsidR="00190956">
              <w:rPr>
                <w:sz w:val="24"/>
                <w:szCs w:val="24"/>
              </w:rPr>
              <w:t>,</w:t>
            </w:r>
            <w:r w:rsidR="002B0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sir </w:t>
            </w:r>
            <w:r w:rsidR="00DE62BC">
              <w:rPr>
                <w:sz w:val="24"/>
                <w:szCs w:val="24"/>
              </w:rPr>
              <w:t>Šmarski Rok</w:t>
            </w:r>
            <w:r w:rsidR="000A7E83">
              <w:rPr>
                <w:sz w:val="24"/>
                <w:szCs w:val="24"/>
              </w:rPr>
              <w:t>,</w:t>
            </w:r>
            <w:r w:rsidR="002B0FAD">
              <w:rPr>
                <w:sz w:val="24"/>
                <w:szCs w:val="24"/>
              </w:rPr>
              <w:t xml:space="preserve"> </w:t>
            </w:r>
            <w:r w:rsidR="006770BE">
              <w:rPr>
                <w:sz w:val="24"/>
                <w:szCs w:val="24"/>
              </w:rPr>
              <w:t>malo sladkan planinski  čaj</w:t>
            </w:r>
            <w:r w:rsidR="005E6082">
              <w:rPr>
                <w:sz w:val="24"/>
                <w:szCs w:val="24"/>
              </w:rPr>
              <w:t>,</w:t>
            </w:r>
            <w:r w:rsidR="00E15A95">
              <w:rPr>
                <w:sz w:val="24"/>
                <w:szCs w:val="24"/>
              </w:rPr>
              <w:t xml:space="preserve"> </w:t>
            </w:r>
            <w:r w:rsidR="005E6082" w:rsidRPr="005E6082">
              <w:rPr>
                <w:b/>
                <w:bCs/>
                <w:color w:val="00B050"/>
                <w:sz w:val="24"/>
                <w:szCs w:val="24"/>
              </w:rPr>
              <w:t xml:space="preserve">BIO HRUŠKE - iz </w:t>
            </w:r>
            <w:r w:rsidR="005E6082">
              <w:rPr>
                <w:b/>
                <w:bCs/>
                <w:color w:val="00B050"/>
                <w:sz w:val="24"/>
                <w:szCs w:val="24"/>
              </w:rPr>
              <w:t xml:space="preserve">EU </w:t>
            </w:r>
            <w:r w:rsidR="005E6082" w:rsidRPr="005E6082">
              <w:rPr>
                <w:b/>
                <w:bCs/>
                <w:color w:val="00B050"/>
                <w:sz w:val="24"/>
                <w:szCs w:val="24"/>
              </w:rPr>
              <w:t>šolske sheme</w:t>
            </w:r>
          </w:p>
        </w:tc>
      </w:tr>
      <w:tr w:rsidR="00F10E1D" w14:paraId="4F8A8151" w14:textId="77777777" w:rsidTr="00F1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7F6EBFFB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09" w:type="dxa"/>
          </w:tcPr>
          <w:p w14:paraId="56C7F18D" w14:textId="6409C9C3" w:rsidR="00F10E1D" w:rsidRPr="005B7D20" w:rsidRDefault="00F10E1D" w:rsidP="00F10E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mesne kroglice, pire krompir, mešana solata</w:t>
            </w:r>
          </w:p>
        </w:tc>
      </w:tr>
      <w:tr w:rsidR="00F10E1D" w14:paraId="5A8A31AA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0F8FEB20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09" w:type="dxa"/>
          </w:tcPr>
          <w:p w14:paraId="1F3BF747" w14:textId="1B4AF329" w:rsidR="00F10E1D" w:rsidRPr="003D002C" w:rsidRDefault="00F10E1D" w:rsidP="00F1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tunina pašteta, polbeli kruh, voda</w:t>
            </w:r>
          </w:p>
        </w:tc>
      </w:tr>
    </w:tbl>
    <w:p w14:paraId="02A01C8E" w14:textId="77777777"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29EBC3E9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5374263D" w14:textId="720EF615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A94724">
              <w:rPr>
                <w:sz w:val="28"/>
                <w:szCs w:val="28"/>
              </w:rPr>
              <w:t xml:space="preserve"> </w:t>
            </w:r>
            <w:r w:rsidR="005E6082">
              <w:rPr>
                <w:sz w:val="28"/>
                <w:szCs w:val="28"/>
              </w:rPr>
              <w:t>1</w:t>
            </w:r>
            <w:r w:rsidR="00D85CE4">
              <w:rPr>
                <w:sz w:val="28"/>
                <w:szCs w:val="28"/>
              </w:rPr>
              <w:t>.</w:t>
            </w:r>
            <w:r w:rsidR="00E15A95">
              <w:rPr>
                <w:sz w:val="28"/>
                <w:szCs w:val="28"/>
              </w:rPr>
              <w:t>2</w:t>
            </w:r>
            <w:r w:rsidR="00190956">
              <w:rPr>
                <w:sz w:val="28"/>
                <w:szCs w:val="28"/>
              </w:rPr>
              <w:t>.202</w:t>
            </w:r>
            <w:r w:rsidR="005E6082">
              <w:rPr>
                <w:sz w:val="28"/>
                <w:szCs w:val="28"/>
              </w:rPr>
              <w:t>3</w:t>
            </w:r>
          </w:p>
        </w:tc>
      </w:tr>
      <w:tr w:rsidR="003D002C" w14:paraId="5D675E22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54C792A4" w14:textId="77777777" w:rsidR="003D002C" w:rsidRPr="009C5F35" w:rsidRDefault="003D002C" w:rsidP="005B7D20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09" w:type="dxa"/>
          </w:tcPr>
          <w:p w14:paraId="075184FC" w14:textId="07E34354" w:rsidR="003D002C" w:rsidRPr="006019D3" w:rsidRDefault="00A729B0" w:rsidP="005B7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 </w:t>
            </w:r>
            <w:proofErr w:type="spellStart"/>
            <w:r>
              <w:rPr>
                <w:sz w:val="24"/>
                <w:szCs w:val="24"/>
              </w:rPr>
              <w:t>kajzarica</w:t>
            </w:r>
            <w:proofErr w:type="spellEnd"/>
            <w:r w:rsidR="000C7929">
              <w:rPr>
                <w:sz w:val="24"/>
                <w:szCs w:val="24"/>
              </w:rPr>
              <w:t xml:space="preserve">, </w:t>
            </w:r>
            <w:r w:rsidR="00417685">
              <w:rPr>
                <w:sz w:val="24"/>
                <w:szCs w:val="24"/>
              </w:rPr>
              <w:t>kuhan pršut</w:t>
            </w:r>
            <w:r w:rsidR="00A16BEE">
              <w:rPr>
                <w:sz w:val="24"/>
                <w:szCs w:val="24"/>
              </w:rPr>
              <w:t>,</w:t>
            </w:r>
            <w:r w:rsidR="00F008A5">
              <w:rPr>
                <w:sz w:val="24"/>
                <w:szCs w:val="24"/>
              </w:rPr>
              <w:t xml:space="preserve"> </w:t>
            </w:r>
            <w:r w:rsidR="00E17915">
              <w:rPr>
                <w:sz w:val="24"/>
                <w:szCs w:val="24"/>
              </w:rPr>
              <w:t>sok</w:t>
            </w:r>
          </w:p>
        </w:tc>
      </w:tr>
      <w:tr w:rsidR="00F10E1D" w14:paraId="3B7B1FD8" w14:textId="77777777" w:rsidTr="00F1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61932D18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09" w:type="dxa"/>
          </w:tcPr>
          <w:p w14:paraId="6635DD64" w14:textId="3600FF25" w:rsidR="00F10E1D" w:rsidRPr="005B7D20" w:rsidRDefault="00F10E1D" w:rsidP="00F10E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iCs/>
                <w:sz w:val="24"/>
                <w:u w:val="single"/>
              </w:rPr>
            </w:pPr>
            <w:r w:rsidRPr="00027925">
              <w:rPr>
                <w:rFonts w:ascii="Calibri" w:eastAsia="Calibri" w:hAnsi="Calibri"/>
                <w:sz w:val="24"/>
              </w:rPr>
              <w:t>golaž, rženi njoki, zeljna solata</w:t>
            </w:r>
          </w:p>
        </w:tc>
      </w:tr>
      <w:tr w:rsidR="00F10E1D" w14:paraId="020E416B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7D816520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09" w:type="dxa"/>
          </w:tcPr>
          <w:p w14:paraId="68117DA6" w14:textId="22DE7648" w:rsidR="00F10E1D" w:rsidRPr="00A1112D" w:rsidRDefault="00F10E1D" w:rsidP="00F1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 kruh, mlečni namaz, ledeni čaj</w:t>
            </w:r>
          </w:p>
        </w:tc>
      </w:tr>
    </w:tbl>
    <w:p w14:paraId="77F05FDD" w14:textId="77777777" w:rsidR="003D002C" w:rsidRDefault="003D002C" w:rsidP="00D15636">
      <w:pPr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53D67C3E" w14:textId="77777777" w:rsidTr="00F1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5B9A91C1" w14:textId="6BCE9016" w:rsidR="003D002C" w:rsidRPr="009C5F35" w:rsidRDefault="000C7929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</w:t>
            </w:r>
            <w:r w:rsidR="00A94724">
              <w:rPr>
                <w:sz w:val="28"/>
                <w:szCs w:val="28"/>
              </w:rPr>
              <w:t xml:space="preserve"> </w:t>
            </w:r>
            <w:r w:rsidR="005E6082">
              <w:rPr>
                <w:sz w:val="28"/>
                <w:szCs w:val="28"/>
              </w:rPr>
              <w:t>2</w:t>
            </w:r>
            <w:r w:rsidR="006D1AA4">
              <w:rPr>
                <w:sz w:val="28"/>
                <w:szCs w:val="28"/>
              </w:rPr>
              <w:t>.</w:t>
            </w:r>
            <w:r w:rsidR="005E6082">
              <w:rPr>
                <w:sz w:val="28"/>
                <w:szCs w:val="28"/>
              </w:rPr>
              <w:t>2</w:t>
            </w:r>
            <w:r w:rsidR="00190956">
              <w:rPr>
                <w:sz w:val="28"/>
                <w:szCs w:val="28"/>
              </w:rPr>
              <w:t>.202</w:t>
            </w:r>
            <w:r w:rsidR="005E6082">
              <w:rPr>
                <w:sz w:val="28"/>
                <w:szCs w:val="28"/>
              </w:rPr>
              <w:t>3</w:t>
            </w:r>
          </w:p>
        </w:tc>
      </w:tr>
      <w:tr w:rsidR="003D002C" w14:paraId="4B3EF382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66693C4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09" w:type="dxa"/>
          </w:tcPr>
          <w:p w14:paraId="6E3A3CE4" w14:textId="43C6B542" w:rsidR="003D002C" w:rsidRPr="009C5F35" w:rsidRDefault="007F2D4B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hot-dog </w:t>
            </w:r>
            <w:proofErr w:type="spellStart"/>
            <w:r>
              <w:rPr>
                <w:sz w:val="24"/>
                <w:szCs w:val="24"/>
              </w:rPr>
              <w:t>graham</w:t>
            </w:r>
            <w:proofErr w:type="spellEnd"/>
            <w:r>
              <w:rPr>
                <w:sz w:val="24"/>
                <w:szCs w:val="24"/>
              </w:rPr>
              <w:t xml:space="preserve"> štručka</w:t>
            </w:r>
            <w:r w:rsidR="00F008A5">
              <w:rPr>
                <w:sz w:val="24"/>
                <w:szCs w:val="24"/>
              </w:rPr>
              <w:t>,</w:t>
            </w:r>
            <w:r w:rsidR="000C7929">
              <w:rPr>
                <w:sz w:val="24"/>
                <w:szCs w:val="24"/>
              </w:rPr>
              <w:t xml:space="preserve"> </w:t>
            </w:r>
            <w:r w:rsidR="003514A7">
              <w:rPr>
                <w:sz w:val="24"/>
                <w:szCs w:val="24"/>
              </w:rPr>
              <w:t>hrenovka</w:t>
            </w:r>
            <w:r w:rsidR="00B26591">
              <w:rPr>
                <w:sz w:val="24"/>
                <w:szCs w:val="24"/>
              </w:rPr>
              <w:t xml:space="preserve">, </w:t>
            </w:r>
            <w:r w:rsidR="003514A7">
              <w:rPr>
                <w:sz w:val="24"/>
                <w:szCs w:val="24"/>
              </w:rPr>
              <w:t>gorčica</w:t>
            </w:r>
            <w:r w:rsidR="00172956">
              <w:rPr>
                <w:sz w:val="24"/>
                <w:szCs w:val="24"/>
              </w:rPr>
              <w:t>, otroški čaj</w:t>
            </w:r>
          </w:p>
        </w:tc>
      </w:tr>
      <w:tr w:rsidR="00F10E1D" w14:paraId="5FFB953A" w14:textId="77777777" w:rsidTr="00F1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4910A5A8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09" w:type="dxa"/>
          </w:tcPr>
          <w:p w14:paraId="1EAFF94C" w14:textId="7851BFAF" w:rsidR="00F10E1D" w:rsidRPr="005B7D20" w:rsidRDefault="00F10E1D" w:rsidP="00F10E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testenine v paradižnikovi omaki, zelena solata z motovilcem in koruzo</w:t>
            </w:r>
          </w:p>
        </w:tc>
      </w:tr>
      <w:tr w:rsidR="00F10E1D" w14:paraId="4C0860C4" w14:textId="77777777" w:rsidTr="00F1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5198A9E3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09" w:type="dxa"/>
          </w:tcPr>
          <w:p w14:paraId="68BA3ECE" w14:textId="53E14620" w:rsidR="00F10E1D" w:rsidRPr="003D002C" w:rsidRDefault="00F10E1D" w:rsidP="00F1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sirova štručka, čokoladno mleko </w:t>
            </w:r>
          </w:p>
        </w:tc>
      </w:tr>
    </w:tbl>
    <w:p w14:paraId="787529AC" w14:textId="77777777"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5"/>
        <w:gridCol w:w="8801"/>
      </w:tblGrid>
      <w:tr w:rsidR="003D002C" w14:paraId="6487293C" w14:textId="77777777" w:rsidTr="0012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41CCAFF5" w14:textId="46E9779C" w:rsidR="003D002C" w:rsidRPr="009C5F35" w:rsidRDefault="00A94724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5E6082">
              <w:rPr>
                <w:sz w:val="28"/>
                <w:szCs w:val="28"/>
              </w:rPr>
              <w:t>3</w:t>
            </w:r>
            <w:r w:rsidR="005429D4">
              <w:rPr>
                <w:sz w:val="28"/>
                <w:szCs w:val="28"/>
              </w:rPr>
              <w:t>.</w:t>
            </w:r>
            <w:r w:rsidR="00E15A95">
              <w:rPr>
                <w:sz w:val="28"/>
                <w:szCs w:val="28"/>
              </w:rPr>
              <w:t>2</w:t>
            </w:r>
            <w:r w:rsidR="00190956">
              <w:rPr>
                <w:sz w:val="28"/>
                <w:szCs w:val="28"/>
              </w:rPr>
              <w:t>.202</w:t>
            </w:r>
            <w:r w:rsidR="005E6082">
              <w:rPr>
                <w:sz w:val="28"/>
                <w:szCs w:val="28"/>
              </w:rPr>
              <w:t>3</w:t>
            </w:r>
          </w:p>
        </w:tc>
      </w:tr>
      <w:tr w:rsidR="003D002C" w14:paraId="79503D6A" w14:textId="77777777" w:rsidTr="0012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3045DDD5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035BF199" w14:textId="4792BE4D" w:rsidR="003D002C" w:rsidRPr="009C5F35" w:rsidRDefault="009977F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 w:rsidR="00A7108A">
              <w:rPr>
                <w:sz w:val="24"/>
                <w:szCs w:val="24"/>
              </w:rPr>
              <w:t xml:space="preserve"> polnozrnat kruh</w:t>
            </w:r>
            <w:r w:rsidR="00504F4E">
              <w:rPr>
                <w:sz w:val="24"/>
                <w:szCs w:val="24"/>
              </w:rPr>
              <w:t xml:space="preserve">, </w:t>
            </w:r>
            <w:r w:rsidR="00A07044">
              <w:rPr>
                <w:sz w:val="24"/>
                <w:szCs w:val="24"/>
              </w:rPr>
              <w:t>lešnikov namaz, domače mleko</w:t>
            </w:r>
          </w:p>
        </w:tc>
      </w:tr>
      <w:tr w:rsidR="00F10E1D" w14:paraId="2735F355" w14:textId="77777777" w:rsidTr="0012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6510C9D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3E5D9550" w14:textId="463A4C68" w:rsidR="00F10E1D" w:rsidRPr="005B7D20" w:rsidRDefault="00F10E1D" w:rsidP="00F10E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Cs/>
                <w:sz w:val="24"/>
              </w:rPr>
            </w:pPr>
            <w:r>
              <w:rPr>
                <w:rFonts w:ascii="Calibri" w:eastAsia="Calibri" w:hAnsi="Calibri"/>
                <w:iCs/>
                <w:sz w:val="24"/>
              </w:rPr>
              <w:t>polpeti iz lososa, potlačen krompir z zelišči, zelena solata</w:t>
            </w:r>
          </w:p>
        </w:tc>
      </w:tr>
      <w:tr w:rsidR="00F10E1D" w14:paraId="221D6EBF" w14:textId="77777777" w:rsidTr="0012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BC4D27A" w14:textId="77777777" w:rsidR="00F10E1D" w:rsidRPr="009C5F35" w:rsidRDefault="00F10E1D" w:rsidP="00F10E1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28CB80EB" w14:textId="3FEDA8CF" w:rsidR="00F10E1D" w:rsidRPr="003D002C" w:rsidRDefault="00F10E1D" w:rsidP="00F1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sadni </w:t>
            </w:r>
            <w:proofErr w:type="spellStart"/>
            <w:r>
              <w:rPr>
                <w:sz w:val="24"/>
                <w:szCs w:val="24"/>
              </w:rPr>
              <w:t>mafin</w:t>
            </w:r>
            <w:proofErr w:type="spellEnd"/>
            <w:r>
              <w:rPr>
                <w:sz w:val="24"/>
                <w:szCs w:val="24"/>
              </w:rPr>
              <w:t>, mandarine</w:t>
            </w:r>
          </w:p>
        </w:tc>
      </w:tr>
    </w:tbl>
    <w:p w14:paraId="00EBF9E6" w14:textId="77777777" w:rsidR="001251ED" w:rsidRDefault="001251ED" w:rsidP="001251ED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00499CF0" w14:textId="77DEAA5E" w:rsidR="001251ED" w:rsidRDefault="001251ED" w:rsidP="001251ED">
      <w:pPr>
        <w:pBdr>
          <w:top w:val="single" w:sz="4" w:space="1" w:color="auto"/>
        </w:pBd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45F4E">
        <w:rPr>
          <w:rFonts w:ascii="Calibri" w:eastAsia="Calibri" w:hAnsi="Calibri" w:cs="Calibri"/>
          <w:sz w:val="20"/>
          <w:szCs w:val="20"/>
        </w:rPr>
        <w:t xml:space="preserve">Pri kosilu ponudimo učencem še napitek  (čaj, vodo z limono, pomarančo) in rezino kruha. Na jedilniku ponujamo različne kruhe (beli, pol beli, ovseni, rženi, ajdov, črni….). Jedi zgostimo z zelenjavo. </w:t>
      </w:r>
      <w:r w:rsidRPr="00A45F4E">
        <w:rPr>
          <w:rFonts w:ascii="Calibri" w:eastAsia="Calibri" w:hAnsi="Calibri" w:cs="Calibri"/>
          <w:b/>
          <w:bCs/>
          <w:sz w:val="20"/>
          <w:szCs w:val="20"/>
        </w:rPr>
        <w:t xml:space="preserve">Krepko tiskane so </w:t>
      </w:r>
      <w:proofErr w:type="spellStart"/>
      <w:r w:rsidRPr="00A45F4E">
        <w:rPr>
          <w:rFonts w:ascii="Calibri" w:eastAsia="Calibri" w:hAnsi="Calibri" w:cs="Calibri"/>
          <w:b/>
          <w:bCs/>
          <w:sz w:val="20"/>
          <w:szCs w:val="20"/>
        </w:rPr>
        <w:t>bio</w:t>
      </w:r>
      <w:proofErr w:type="spellEnd"/>
      <w:r w:rsidRPr="00A45F4E">
        <w:rPr>
          <w:rFonts w:ascii="Calibri" w:eastAsia="Calibri" w:hAnsi="Calibri" w:cs="Calibri"/>
          <w:b/>
          <w:bCs/>
          <w:sz w:val="20"/>
          <w:szCs w:val="20"/>
        </w:rPr>
        <w:t xml:space="preserve"> jedi</w:t>
      </w:r>
      <w:r w:rsidRPr="00A45F4E">
        <w:rPr>
          <w:rFonts w:ascii="Calibri" w:eastAsia="Calibri" w:hAnsi="Calibri" w:cs="Calibri"/>
          <w:sz w:val="20"/>
          <w:szCs w:val="20"/>
        </w:rPr>
        <w:t>.</w:t>
      </w:r>
    </w:p>
    <w:p w14:paraId="2C6359C9" w14:textId="4851001F" w:rsidR="001251ED" w:rsidRPr="005E6082" w:rsidRDefault="001251ED" w:rsidP="005E6082">
      <w:pPr>
        <w:spacing w:after="160" w:line="259" w:lineRule="auto"/>
        <w:jc w:val="center"/>
        <w:rPr>
          <w:rFonts w:eastAsia="Tahoma" w:cstheme="minorHAnsi"/>
          <w:color w:val="333333"/>
          <w:sz w:val="18"/>
          <w:szCs w:val="20"/>
        </w:rPr>
      </w:pPr>
      <w:r w:rsidRPr="001251ED">
        <w:rPr>
          <w:rFonts w:eastAsia="Tahoma" w:cstheme="minorHAnsi"/>
          <w:color w:val="333333"/>
          <w:sz w:val="18"/>
          <w:szCs w:val="20"/>
        </w:rPr>
        <w:t>Tabela s seznamom alergenov se nahaja v šolski kuhinji.</w:t>
      </w:r>
    </w:p>
    <w:p w14:paraId="7A783581" w14:textId="77777777" w:rsidR="001251ED" w:rsidRPr="00BF1509" w:rsidRDefault="001251ED" w:rsidP="001251ED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70A98C9F" w14:textId="77777777" w:rsidR="001251ED" w:rsidRPr="00E43CA5" w:rsidRDefault="001251ED" w:rsidP="001251E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Pridržujemo si pravico do spremembe jedilnika zaradi težav z dobavo živil</w:t>
      </w:r>
    </w:p>
    <w:p w14:paraId="7A52D308" w14:textId="0E8A7258" w:rsidR="00221027" w:rsidRPr="00B52287" w:rsidRDefault="001251ED" w:rsidP="001251E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7"/>
    <w:rsid w:val="00002E20"/>
    <w:rsid w:val="00014F8F"/>
    <w:rsid w:val="000242AD"/>
    <w:rsid w:val="00043547"/>
    <w:rsid w:val="00047581"/>
    <w:rsid w:val="00064A24"/>
    <w:rsid w:val="000763DE"/>
    <w:rsid w:val="00083AEC"/>
    <w:rsid w:val="0008626E"/>
    <w:rsid w:val="000A7E83"/>
    <w:rsid w:val="000C7929"/>
    <w:rsid w:val="000D7329"/>
    <w:rsid w:val="000E579D"/>
    <w:rsid w:val="0012173D"/>
    <w:rsid w:val="001251ED"/>
    <w:rsid w:val="00137BD0"/>
    <w:rsid w:val="00172956"/>
    <w:rsid w:val="00190956"/>
    <w:rsid w:val="001D33B0"/>
    <w:rsid w:val="001D451A"/>
    <w:rsid w:val="001E7EC7"/>
    <w:rsid w:val="00212DC7"/>
    <w:rsid w:val="00214B5F"/>
    <w:rsid w:val="00221027"/>
    <w:rsid w:val="00224748"/>
    <w:rsid w:val="00227638"/>
    <w:rsid w:val="00253983"/>
    <w:rsid w:val="00260368"/>
    <w:rsid w:val="002611EA"/>
    <w:rsid w:val="0026169F"/>
    <w:rsid w:val="002771EF"/>
    <w:rsid w:val="002843DD"/>
    <w:rsid w:val="002A3B8F"/>
    <w:rsid w:val="002B0FAD"/>
    <w:rsid w:val="002B689E"/>
    <w:rsid w:val="002C0727"/>
    <w:rsid w:val="00316B8A"/>
    <w:rsid w:val="003269F8"/>
    <w:rsid w:val="003514A7"/>
    <w:rsid w:val="00363A9C"/>
    <w:rsid w:val="00373C3D"/>
    <w:rsid w:val="00387301"/>
    <w:rsid w:val="003A7B5D"/>
    <w:rsid w:val="003D002C"/>
    <w:rsid w:val="00417685"/>
    <w:rsid w:val="00476A41"/>
    <w:rsid w:val="004A6F46"/>
    <w:rsid w:val="00504F4E"/>
    <w:rsid w:val="00515F18"/>
    <w:rsid w:val="00530301"/>
    <w:rsid w:val="005429D4"/>
    <w:rsid w:val="005434BE"/>
    <w:rsid w:val="00545D52"/>
    <w:rsid w:val="00583C8A"/>
    <w:rsid w:val="005B4973"/>
    <w:rsid w:val="005B592A"/>
    <w:rsid w:val="005B7D20"/>
    <w:rsid w:val="005D79C6"/>
    <w:rsid w:val="005E6082"/>
    <w:rsid w:val="005F60D6"/>
    <w:rsid w:val="006019D3"/>
    <w:rsid w:val="0061394D"/>
    <w:rsid w:val="00651F63"/>
    <w:rsid w:val="006671FA"/>
    <w:rsid w:val="006770BE"/>
    <w:rsid w:val="006C7DB2"/>
    <w:rsid w:val="006D1AA4"/>
    <w:rsid w:val="00712BAB"/>
    <w:rsid w:val="007348C2"/>
    <w:rsid w:val="00753D3C"/>
    <w:rsid w:val="00795AFE"/>
    <w:rsid w:val="007A5412"/>
    <w:rsid w:val="007A5F6E"/>
    <w:rsid w:val="007C5935"/>
    <w:rsid w:val="007D5723"/>
    <w:rsid w:val="007F2D4B"/>
    <w:rsid w:val="007F30C7"/>
    <w:rsid w:val="0080338F"/>
    <w:rsid w:val="008513BE"/>
    <w:rsid w:val="008567D0"/>
    <w:rsid w:val="0086462F"/>
    <w:rsid w:val="008745AD"/>
    <w:rsid w:val="00896A0D"/>
    <w:rsid w:val="008B3D2B"/>
    <w:rsid w:val="00917628"/>
    <w:rsid w:val="00936436"/>
    <w:rsid w:val="009413AC"/>
    <w:rsid w:val="00946CE6"/>
    <w:rsid w:val="00953060"/>
    <w:rsid w:val="00986ECB"/>
    <w:rsid w:val="0099741F"/>
    <w:rsid w:val="009977FD"/>
    <w:rsid w:val="009B19C1"/>
    <w:rsid w:val="009C5F35"/>
    <w:rsid w:val="009D3627"/>
    <w:rsid w:val="00A07044"/>
    <w:rsid w:val="00A1112D"/>
    <w:rsid w:val="00A16BEE"/>
    <w:rsid w:val="00A602E9"/>
    <w:rsid w:val="00A7108A"/>
    <w:rsid w:val="00A729B0"/>
    <w:rsid w:val="00A76414"/>
    <w:rsid w:val="00A80142"/>
    <w:rsid w:val="00A94724"/>
    <w:rsid w:val="00AA23E6"/>
    <w:rsid w:val="00B26591"/>
    <w:rsid w:val="00B31902"/>
    <w:rsid w:val="00B52287"/>
    <w:rsid w:val="00B62D03"/>
    <w:rsid w:val="00B6605C"/>
    <w:rsid w:val="00B86DFD"/>
    <w:rsid w:val="00BA1AFE"/>
    <w:rsid w:val="00BC067F"/>
    <w:rsid w:val="00BE3887"/>
    <w:rsid w:val="00BE404B"/>
    <w:rsid w:val="00BF1509"/>
    <w:rsid w:val="00C210A8"/>
    <w:rsid w:val="00C21CAA"/>
    <w:rsid w:val="00C441A4"/>
    <w:rsid w:val="00C640D0"/>
    <w:rsid w:val="00C7643F"/>
    <w:rsid w:val="00C91634"/>
    <w:rsid w:val="00CA5279"/>
    <w:rsid w:val="00CB1A68"/>
    <w:rsid w:val="00CC211B"/>
    <w:rsid w:val="00CF0408"/>
    <w:rsid w:val="00CF5F81"/>
    <w:rsid w:val="00D15636"/>
    <w:rsid w:val="00D206CF"/>
    <w:rsid w:val="00D35205"/>
    <w:rsid w:val="00D4296E"/>
    <w:rsid w:val="00D724C5"/>
    <w:rsid w:val="00D8191C"/>
    <w:rsid w:val="00D85CE4"/>
    <w:rsid w:val="00DA51C7"/>
    <w:rsid w:val="00DA569F"/>
    <w:rsid w:val="00DB47F6"/>
    <w:rsid w:val="00DD7128"/>
    <w:rsid w:val="00DE62BC"/>
    <w:rsid w:val="00E15A95"/>
    <w:rsid w:val="00E17915"/>
    <w:rsid w:val="00E43CA5"/>
    <w:rsid w:val="00E45E80"/>
    <w:rsid w:val="00E71029"/>
    <w:rsid w:val="00E71C8F"/>
    <w:rsid w:val="00EC6547"/>
    <w:rsid w:val="00EC79AC"/>
    <w:rsid w:val="00ED0586"/>
    <w:rsid w:val="00EE0E66"/>
    <w:rsid w:val="00EE7B6B"/>
    <w:rsid w:val="00F008A5"/>
    <w:rsid w:val="00F01C56"/>
    <w:rsid w:val="00F10E1D"/>
    <w:rsid w:val="00F409EE"/>
    <w:rsid w:val="00F54860"/>
    <w:rsid w:val="00F74C94"/>
    <w:rsid w:val="00FC3B4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2B94"/>
  <w15:docId w15:val="{C73089B1-7730-46D4-9B9D-E0DFB7D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OS_DK</cp:lastModifiedBy>
  <cp:revision>4</cp:revision>
  <cp:lastPrinted>2020-09-18T11:14:00Z</cp:lastPrinted>
  <dcterms:created xsi:type="dcterms:W3CDTF">2023-01-23T11:26:00Z</dcterms:created>
  <dcterms:modified xsi:type="dcterms:W3CDTF">2023-01-30T11:59:00Z</dcterms:modified>
</cp:coreProperties>
</file>