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9B" w:rsidRDefault="0092319B" w:rsidP="00923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URNIK</w:t>
      </w:r>
      <w:r w:rsidRPr="00827C14">
        <w:rPr>
          <w:b/>
          <w:sz w:val="28"/>
          <w:szCs w:val="28"/>
        </w:rPr>
        <w:t xml:space="preserve"> DEJAVNOSTI</w:t>
      </w:r>
      <w:r>
        <w:rPr>
          <w:b/>
          <w:sz w:val="28"/>
          <w:szCs w:val="28"/>
        </w:rPr>
        <w:t xml:space="preserve"> (4. in 5. razred)</w:t>
      </w:r>
    </w:p>
    <w:p w:rsidR="0092319B" w:rsidRDefault="0092319B" w:rsidP="0092319B">
      <w:pPr>
        <w:rPr>
          <w:b/>
          <w:sz w:val="28"/>
          <w:szCs w:val="28"/>
        </w:rPr>
      </w:pPr>
      <w:bookmarkStart w:id="0" w:name="_GoBack"/>
      <w:bookmarkEnd w:id="0"/>
    </w:p>
    <w:p w:rsidR="0092319B" w:rsidRPr="00C17523" w:rsidRDefault="0092319B" w:rsidP="0092319B">
      <w:pPr>
        <w:rPr>
          <w:b/>
          <w:sz w:val="28"/>
          <w:szCs w:val="28"/>
        </w:rPr>
      </w:pPr>
    </w:p>
    <w:tbl>
      <w:tblPr>
        <w:tblStyle w:val="Tabelamrea"/>
        <w:tblW w:w="14648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1098"/>
        <w:gridCol w:w="1297"/>
        <w:gridCol w:w="1134"/>
        <w:gridCol w:w="1701"/>
        <w:gridCol w:w="1276"/>
        <w:gridCol w:w="1559"/>
        <w:gridCol w:w="1418"/>
        <w:gridCol w:w="1701"/>
        <w:gridCol w:w="1134"/>
        <w:gridCol w:w="1238"/>
        <w:gridCol w:w="1092"/>
      </w:tblGrid>
      <w:tr w:rsidR="0092319B" w:rsidRPr="0059599E" w:rsidTr="006D73AF"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pPr>
              <w:rPr>
                <w:b/>
              </w:rPr>
            </w:pP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pPr>
              <w:rPr>
                <w:b/>
              </w:rPr>
            </w:pPr>
            <w:r w:rsidRPr="0059599E">
              <w:rPr>
                <w:b/>
              </w:rPr>
              <w:t>Ponedeljek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pPr>
              <w:rPr>
                <w:b/>
              </w:rPr>
            </w:pPr>
            <w:r w:rsidRPr="0059599E">
              <w:rPr>
                <w:b/>
              </w:rPr>
              <w:t>Torek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pPr>
              <w:rPr>
                <w:b/>
              </w:rPr>
            </w:pPr>
            <w:r w:rsidRPr="0059599E">
              <w:rPr>
                <w:b/>
              </w:rPr>
              <w:t>Sreda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pPr>
              <w:rPr>
                <w:b/>
              </w:rPr>
            </w:pPr>
            <w:r w:rsidRPr="0059599E">
              <w:rPr>
                <w:b/>
              </w:rPr>
              <w:t>Četrtek</w:t>
            </w:r>
          </w:p>
        </w:tc>
        <w:tc>
          <w:tcPr>
            <w:tcW w:w="2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pPr>
              <w:rPr>
                <w:b/>
              </w:rPr>
            </w:pPr>
            <w:r w:rsidRPr="0059599E">
              <w:rPr>
                <w:b/>
              </w:rPr>
              <w:t>Petek</w:t>
            </w:r>
          </w:p>
        </w:tc>
      </w:tr>
      <w:tr w:rsidR="0092319B" w:rsidRPr="0059599E" w:rsidTr="006D73AF"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/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Dejavnost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Izvajalec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Dejavnost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Izvajalec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Dejavnost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Izvajalec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Dejavnost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Izvajalec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Dejavnost</w:t>
            </w:r>
          </w:p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319B" w:rsidRPr="0059599E" w:rsidRDefault="0092319B" w:rsidP="006D73AF">
            <w:r w:rsidRPr="0059599E">
              <w:t>Izvajalec</w:t>
            </w:r>
          </w:p>
        </w:tc>
      </w:tr>
      <w:tr w:rsidR="0092319B" w:rsidTr="006D73AF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>
            <w:r w:rsidRPr="00F67B30">
              <w:t>6. ura:</w:t>
            </w:r>
          </w:p>
          <w:p w:rsidR="0092319B" w:rsidRPr="00F67B30" w:rsidRDefault="0092319B" w:rsidP="006D73AF">
            <w:r w:rsidRPr="00F67B30">
              <w:t xml:space="preserve">12.00 – </w:t>
            </w:r>
          </w:p>
          <w:p w:rsidR="0092319B" w:rsidRPr="00F67B30" w:rsidRDefault="0092319B" w:rsidP="006D73AF">
            <w:r w:rsidRPr="00F67B30">
              <w:t>12.45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19B" w:rsidRPr="00F67B30" w:rsidRDefault="0092319B" w:rsidP="006D73AF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19B" w:rsidRPr="00E665CE" w:rsidRDefault="0092319B" w:rsidP="006D73AF">
            <w:pPr>
              <w:rPr>
                <w:color w:val="000000" w:themeColor="text1"/>
              </w:rPr>
            </w:pPr>
            <w:r w:rsidRPr="00E665CE">
              <w:rPr>
                <w:color w:val="000000" w:themeColor="text1"/>
              </w:rPr>
              <w:t xml:space="preserve">Šolski plesni festival </w:t>
            </w:r>
          </w:p>
          <w:p w:rsidR="0092319B" w:rsidRDefault="0092319B" w:rsidP="006D7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4.,in 5.</w:t>
            </w:r>
            <w:r w:rsidRPr="00E665CE">
              <w:rPr>
                <w:color w:val="000000" w:themeColor="text1"/>
              </w:rPr>
              <w:t xml:space="preserve"> r.</w:t>
            </w:r>
          </w:p>
          <w:p w:rsidR="0092319B" w:rsidRDefault="0092319B" w:rsidP="006D73AF">
            <w:pPr>
              <w:rPr>
                <w:color w:val="000000" w:themeColor="text1"/>
              </w:rPr>
            </w:pPr>
          </w:p>
          <w:p w:rsidR="0092319B" w:rsidRDefault="0092319B" w:rsidP="006D7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Mladi planinci (po kosilu) </w:t>
            </w:r>
          </w:p>
          <w:p w:rsidR="0092319B" w:rsidRPr="00F67B30" w:rsidRDefault="0092319B" w:rsidP="006D73AF">
            <w:pPr>
              <w:rPr>
                <w:b/>
              </w:rPr>
            </w:pPr>
            <w:r>
              <w:rPr>
                <w:color w:val="000000" w:themeColor="text1"/>
              </w:rPr>
              <w:t>4. in 5. r.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19B" w:rsidRDefault="0092319B" w:rsidP="006D73AF">
            <w:r>
              <w:t>Vesna Boštjančič</w:t>
            </w:r>
          </w:p>
          <w:p w:rsidR="0092319B" w:rsidRDefault="0092319B" w:rsidP="006D73AF"/>
          <w:p w:rsidR="0092319B" w:rsidRDefault="0092319B" w:rsidP="006D73AF"/>
          <w:p w:rsidR="0092319B" w:rsidRPr="00F67B30" w:rsidRDefault="0092319B" w:rsidP="006D73AF">
            <w:r>
              <w:t xml:space="preserve">Martina Petek </w:t>
            </w:r>
            <w:proofErr w:type="spellStart"/>
            <w:r>
              <w:t>Gojak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19B" w:rsidRPr="00F67B30" w:rsidRDefault="0092319B" w:rsidP="006D73AF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19B" w:rsidRPr="009A4C34" w:rsidRDefault="0092319B" w:rsidP="006D73AF">
            <w:r w:rsidRPr="009A4C34">
              <w:t xml:space="preserve">Otroški pevski zbor </w:t>
            </w:r>
          </w:p>
          <w:p w:rsidR="0092319B" w:rsidRPr="00F67B30" w:rsidRDefault="0092319B" w:rsidP="006D73AF">
            <w:r>
              <w:t>4. in 5. r.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>
            <w:r w:rsidRPr="009A4C34">
              <w:t xml:space="preserve">Damjana </w:t>
            </w:r>
            <w:proofErr w:type="spellStart"/>
            <w:r w:rsidRPr="009A4C34">
              <w:t>Kinkela</w:t>
            </w:r>
            <w:proofErr w:type="spellEnd"/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19B" w:rsidRPr="00F67B30" w:rsidRDefault="0092319B" w:rsidP="006D73AF"/>
          <w:p w:rsidR="0092319B" w:rsidRDefault="0092319B" w:rsidP="006D73AF"/>
          <w:p w:rsidR="0092319B" w:rsidRDefault="0092319B" w:rsidP="006D73AF"/>
          <w:p w:rsidR="0092319B" w:rsidRDefault="0092319B" w:rsidP="006D73AF"/>
          <w:p w:rsidR="0092319B" w:rsidRDefault="0092319B" w:rsidP="006D73AF"/>
          <w:p w:rsidR="0092319B" w:rsidRPr="00F67B30" w:rsidRDefault="0092319B" w:rsidP="006D73AF"/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A7CAB" wp14:editId="259D8F67">
                      <wp:simplePos x="0" y="0"/>
                      <wp:positionH relativeFrom="column">
                        <wp:posOffset>-7990840</wp:posOffset>
                      </wp:positionH>
                      <wp:positionV relativeFrom="paragraph">
                        <wp:posOffset>608329</wp:posOffset>
                      </wp:positionV>
                      <wp:extent cx="8601075" cy="9525"/>
                      <wp:effectExtent l="0" t="0" r="28575" b="28575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01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F62E" id="Raven povezovalnik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9.2pt,47.9pt" to="48.0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2319B" w:rsidTr="006D73AF"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19B" w:rsidRPr="00F67B30" w:rsidRDefault="0092319B" w:rsidP="006D73AF">
            <w:r w:rsidRPr="00F67B30">
              <w:t>7. ura:</w:t>
            </w:r>
          </w:p>
          <w:p w:rsidR="0092319B" w:rsidRPr="00F67B30" w:rsidRDefault="0092319B" w:rsidP="006D73AF">
            <w:r w:rsidRPr="00F67B30">
              <w:t>13.05 -13.50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</w:tcPr>
          <w:p w:rsidR="0092319B" w:rsidRDefault="0092319B" w:rsidP="006D73AF">
            <w:r w:rsidRPr="00FB4CA4">
              <w:t xml:space="preserve">Predstava je zabava </w:t>
            </w:r>
          </w:p>
          <w:p w:rsidR="0092319B" w:rsidRPr="00E665CE" w:rsidRDefault="0092319B" w:rsidP="006D73AF">
            <w:pPr>
              <w:rPr>
                <w:color w:val="000000" w:themeColor="text1"/>
              </w:rPr>
            </w:pPr>
            <w:r>
              <w:t>5. r.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2319B" w:rsidRPr="00E665CE" w:rsidRDefault="0092319B" w:rsidP="006D73AF">
            <w:pPr>
              <w:rPr>
                <w:color w:val="000000" w:themeColor="text1"/>
              </w:rPr>
            </w:pPr>
            <w:r>
              <w:t>Petra Sedmak Strle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92319B" w:rsidRDefault="0092319B" w:rsidP="006D73AF">
            <w:r>
              <w:t xml:space="preserve"> </w:t>
            </w:r>
          </w:p>
          <w:p w:rsidR="0092319B" w:rsidRDefault="0092319B" w:rsidP="006D73AF">
            <w:proofErr w:type="spellStart"/>
            <w:r w:rsidRPr="00C3648D">
              <w:t>Ustvarjalnice</w:t>
            </w:r>
            <w:proofErr w:type="spellEnd"/>
          </w:p>
          <w:p w:rsidR="0092319B" w:rsidRPr="00FB4CA4" w:rsidRDefault="0092319B" w:rsidP="006D73AF">
            <w:r>
              <w:t xml:space="preserve"> 4.r.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92319B" w:rsidRDefault="0092319B" w:rsidP="006D73AF"/>
          <w:p w:rsidR="0092319B" w:rsidRPr="00F67B30" w:rsidRDefault="0092319B" w:rsidP="006D73AF">
            <w:r>
              <w:t>Kaja Boštjančič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92319B" w:rsidRDefault="0092319B" w:rsidP="006D73AF">
            <w:r>
              <w:t xml:space="preserve"> Kmetijski krožek  </w:t>
            </w:r>
          </w:p>
          <w:p w:rsidR="0092319B" w:rsidRDefault="0092319B" w:rsidP="006D73AF">
            <w:r>
              <w:t xml:space="preserve">4. in 5. r. </w:t>
            </w:r>
          </w:p>
          <w:p w:rsidR="0092319B" w:rsidRPr="00F67B30" w:rsidRDefault="0092319B" w:rsidP="006D73AF">
            <w:r>
              <w:t>1. skupina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2319B" w:rsidRDefault="0092319B" w:rsidP="006D73AF"/>
          <w:p w:rsidR="0092319B" w:rsidRPr="00F67B30" w:rsidRDefault="0092319B" w:rsidP="006D73AF">
            <w:r>
              <w:t xml:space="preserve">Martina Petek </w:t>
            </w:r>
            <w:proofErr w:type="spellStart"/>
            <w:r>
              <w:t>Gojak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92319B" w:rsidRDefault="0092319B" w:rsidP="006D73AF">
            <w:r>
              <w:t xml:space="preserve">Med dvema ognjema </w:t>
            </w:r>
          </w:p>
          <w:p w:rsidR="0092319B" w:rsidRPr="00F67B30" w:rsidRDefault="0092319B" w:rsidP="006D73AF">
            <w:r>
              <w:t>4. in 5. r.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92319B" w:rsidRDefault="0092319B" w:rsidP="006D73AF"/>
          <w:p w:rsidR="0092319B" w:rsidRPr="00F67B30" w:rsidRDefault="0092319B" w:rsidP="006D73AF">
            <w:r>
              <w:t>Erika Čuš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</w:tcBorders>
          </w:tcPr>
          <w:p w:rsidR="0092319B" w:rsidRDefault="0092319B" w:rsidP="006D73AF">
            <w:r>
              <w:t xml:space="preserve">Kmetijski krožek </w:t>
            </w:r>
          </w:p>
          <w:p w:rsidR="0092319B" w:rsidRDefault="0092319B" w:rsidP="006D73AF">
            <w:r>
              <w:t xml:space="preserve">4. in 5. r. </w:t>
            </w:r>
          </w:p>
          <w:p w:rsidR="0092319B" w:rsidRPr="00F67B30" w:rsidRDefault="0092319B" w:rsidP="006D73AF">
            <w:r>
              <w:t>2. skupina</w:t>
            </w:r>
          </w:p>
        </w:tc>
        <w:tc>
          <w:tcPr>
            <w:tcW w:w="1092" w:type="dxa"/>
            <w:tcBorders>
              <w:top w:val="single" w:sz="12" w:space="0" w:color="auto"/>
              <w:right w:val="single" w:sz="12" w:space="0" w:color="auto"/>
            </w:tcBorders>
          </w:tcPr>
          <w:p w:rsidR="0092319B" w:rsidRPr="00F67B30" w:rsidRDefault="0092319B" w:rsidP="006D73AF">
            <w:r>
              <w:t xml:space="preserve">Martina Petek </w:t>
            </w:r>
            <w:proofErr w:type="spellStart"/>
            <w:r>
              <w:t>Gojak</w:t>
            </w:r>
            <w:proofErr w:type="spellEnd"/>
          </w:p>
        </w:tc>
      </w:tr>
      <w:tr w:rsidR="0092319B" w:rsidTr="006D73AF">
        <w:trPr>
          <w:trHeight w:val="806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/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</w:tcPr>
          <w:p w:rsidR="0092319B" w:rsidRPr="00F67B30" w:rsidRDefault="0092319B" w:rsidP="006D73AF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92319B" w:rsidRDefault="0092319B" w:rsidP="006D73AF">
            <w:pPr>
              <w:rPr>
                <w:b/>
              </w:rPr>
            </w:pPr>
          </w:p>
          <w:p w:rsidR="0092319B" w:rsidRPr="00C3648D" w:rsidRDefault="0092319B" w:rsidP="006D73AF"/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92319B" w:rsidRDefault="0092319B" w:rsidP="006D73AF"/>
          <w:p w:rsidR="0092319B" w:rsidRPr="00F67B30" w:rsidRDefault="0092319B" w:rsidP="006D73AF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92319B" w:rsidRPr="00F67B30" w:rsidRDefault="0092319B" w:rsidP="006D73AF">
            <w:r>
              <w:t xml:space="preserve">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92319B" w:rsidRDefault="0092319B" w:rsidP="006D73AF">
            <w:r>
              <w:t>Potep po Rusiji</w:t>
            </w:r>
          </w:p>
          <w:p w:rsidR="0092319B" w:rsidRPr="00F67B30" w:rsidRDefault="0092319B" w:rsidP="006D73AF">
            <w:r>
              <w:t>4. in 5. r.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>
            <w:r>
              <w:t>Meta Frank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</w:tcBorders>
          </w:tcPr>
          <w:p w:rsidR="0092319B" w:rsidRPr="00F67B30" w:rsidRDefault="0092319B" w:rsidP="006D73AF"/>
        </w:tc>
        <w:tc>
          <w:tcPr>
            <w:tcW w:w="1092" w:type="dxa"/>
            <w:tcBorders>
              <w:bottom w:val="single" w:sz="12" w:space="0" w:color="auto"/>
              <w:right w:val="single" w:sz="12" w:space="0" w:color="auto"/>
            </w:tcBorders>
          </w:tcPr>
          <w:p w:rsidR="0092319B" w:rsidRPr="00F67B30" w:rsidRDefault="0092319B" w:rsidP="006D73AF"/>
        </w:tc>
      </w:tr>
    </w:tbl>
    <w:p w:rsidR="0092319B" w:rsidRDefault="0092319B" w:rsidP="0092319B">
      <w:pPr>
        <w:rPr>
          <w:b/>
          <w:sz w:val="28"/>
          <w:szCs w:val="28"/>
        </w:rPr>
      </w:pPr>
    </w:p>
    <w:p w:rsidR="0092319B" w:rsidRDefault="0092319B" w:rsidP="0092319B">
      <w:pPr>
        <w:rPr>
          <w:b/>
          <w:sz w:val="28"/>
          <w:szCs w:val="28"/>
        </w:rPr>
      </w:pPr>
    </w:p>
    <w:p w:rsidR="0092319B" w:rsidRDefault="0092319B"/>
    <w:sectPr w:rsidR="0092319B" w:rsidSect="00923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B"/>
    <w:rsid w:val="0092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82F4"/>
  <w15:chartTrackingRefBased/>
  <w15:docId w15:val="{227FF6F7-D568-487F-AF9D-A279E34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9231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2022-09-14T16:00:00Z</dcterms:created>
  <dcterms:modified xsi:type="dcterms:W3CDTF">2022-09-14T16:00:00Z</dcterms:modified>
</cp:coreProperties>
</file>