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56AA" w14:textId="77777777" w:rsidR="00221027" w:rsidRDefault="00221027" w:rsidP="00221027">
      <w:pPr>
        <w:jc w:val="center"/>
        <w:rPr>
          <w:sz w:val="72"/>
          <w:szCs w:val="72"/>
        </w:rPr>
      </w:pPr>
      <w:bookmarkStart w:id="0" w:name="_GoBack"/>
      <w:r>
        <w:rPr>
          <w:noProof/>
          <w:sz w:val="72"/>
          <w:szCs w:val="72"/>
          <w:lang w:eastAsia="sl-SI"/>
        </w:rPr>
        <w:drawing>
          <wp:anchor distT="0" distB="0" distL="114300" distR="114300" simplePos="0" relativeHeight="251657216" behindDoc="0" locked="0" layoutInCell="1" allowOverlap="1" wp14:anchorId="3C042430" wp14:editId="5B70D081">
            <wp:simplePos x="0" y="0"/>
            <wp:positionH relativeFrom="margin">
              <wp:posOffset>2316480</wp:posOffset>
            </wp:positionH>
            <wp:positionV relativeFrom="margin">
              <wp:align>top</wp:align>
            </wp:positionV>
            <wp:extent cx="1539240" cy="710565"/>
            <wp:effectExtent l="0" t="0" r="3810" b="0"/>
            <wp:wrapSquare wrapText="bothSides"/>
            <wp:docPr id="1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59A96B1" w14:textId="77777777" w:rsidR="00221027" w:rsidRPr="009C5F35" w:rsidRDefault="00221027" w:rsidP="003D002C">
      <w:pPr>
        <w:pBdr>
          <w:bottom w:val="single" w:sz="4" w:space="1" w:color="auto"/>
        </w:pBdr>
        <w:rPr>
          <w:sz w:val="20"/>
          <w:szCs w:val="20"/>
        </w:rPr>
      </w:pPr>
    </w:p>
    <w:p w14:paraId="2693E376" w14:textId="77777777" w:rsidR="00221027" w:rsidRPr="00C703CF" w:rsidRDefault="00221027" w:rsidP="009C5F35">
      <w:pPr>
        <w:jc w:val="center"/>
        <w:rPr>
          <w:b/>
          <w:sz w:val="44"/>
          <w:szCs w:val="56"/>
        </w:rPr>
      </w:pPr>
      <w:r w:rsidRPr="00C703CF">
        <w:rPr>
          <w:b/>
          <w:sz w:val="44"/>
          <w:szCs w:val="56"/>
        </w:rPr>
        <w:t>JEDILNIK</w:t>
      </w:r>
      <w:r w:rsidR="00CB1A68" w:rsidRPr="00C703CF">
        <w:rPr>
          <w:sz w:val="44"/>
          <w:szCs w:val="56"/>
        </w:rPr>
        <w:t xml:space="preserve"> </w:t>
      </w: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9C5F35" w14:paraId="5151E960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1289F392" w14:textId="2DE23B82" w:rsidR="009C5F35" w:rsidRPr="009C5F35" w:rsidRDefault="00C47C6C" w:rsidP="009C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PONEDELJEK, </w:t>
            </w:r>
            <w:r w:rsidR="001D0D79">
              <w:rPr>
                <w:sz w:val="28"/>
                <w:szCs w:val="28"/>
              </w:rPr>
              <w:t>2</w:t>
            </w:r>
            <w:r w:rsidR="00085AF7">
              <w:rPr>
                <w:sz w:val="28"/>
                <w:szCs w:val="28"/>
              </w:rPr>
              <w:t>0</w:t>
            </w:r>
            <w:r w:rsidR="001D0D79">
              <w:rPr>
                <w:sz w:val="28"/>
                <w:szCs w:val="28"/>
              </w:rPr>
              <w:t>.</w:t>
            </w:r>
            <w:r w:rsidR="00085AF7">
              <w:rPr>
                <w:sz w:val="28"/>
                <w:szCs w:val="28"/>
              </w:rPr>
              <w:t>6</w:t>
            </w:r>
            <w:r w:rsidR="001D0D79">
              <w:rPr>
                <w:sz w:val="28"/>
                <w:szCs w:val="28"/>
              </w:rPr>
              <w:t>.202</w:t>
            </w:r>
            <w:r w:rsidR="00085AF7">
              <w:rPr>
                <w:sz w:val="28"/>
                <w:szCs w:val="28"/>
              </w:rPr>
              <w:t>2</w:t>
            </w:r>
          </w:p>
        </w:tc>
      </w:tr>
      <w:tr w:rsidR="009C5F35" w14:paraId="60379AB0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E72F0B3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2A88E14A" w14:textId="3E5A134C" w:rsidR="00476A41" w:rsidRPr="00085AF7" w:rsidRDefault="00E3038F" w:rsidP="0047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 xml:space="preserve">koruzni kruh, </w:t>
            </w:r>
            <w:r w:rsidR="00085AF7">
              <w:rPr>
                <w:szCs w:val="24"/>
              </w:rPr>
              <w:t>kisla smetana</w:t>
            </w:r>
            <w:r w:rsidR="00C35444" w:rsidRPr="009230F3">
              <w:rPr>
                <w:szCs w:val="24"/>
              </w:rPr>
              <w:t>,</w:t>
            </w:r>
            <w:r w:rsidRPr="009230F3">
              <w:rPr>
                <w:szCs w:val="24"/>
              </w:rPr>
              <w:t xml:space="preserve"> </w:t>
            </w:r>
            <w:r w:rsidR="00085AF7">
              <w:rPr>
                <w:szCs w:val="24"/>
              </w:rPr>
              <w:t xml:space="preserve">jagodna marmelada, malo sladkan planinski čaj </w:t>
            </w:r>
          </w:p>
        </w:tc>
      </w:tr>
      <w:tr w:rsidR="009C5F35" w14:paraId="4CBF94B6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03644BA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4CF777E6" w14:textId="7D9B79FE" w:rsidR="009C5F35" w:rsidRPr="00096CD2" w:rsidRDefault="00096CD2" w:rsidP="00096C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</w:t>
            </w:r>
            <w:r w:rsidRPr="00096CD2">
              <w:rPr>
                <w:rFonts w:ascii="Calibri" w:eastAsia="Calibri" w:hAnsi="Calibri"/>
              </w:rPr>
              <w:t>eče</w:t>
            </w:r>
            <w:r>
              <w:rPr>
                <w:rFonts w:ascii="Calibri" w:eastAsia="Calibri" w:hAnsi="Calibri"/>
              </w:rPr>
              <w:t>n</w:t>
            </w:r>
            <w:r w:rsidRPr="00096CD2">
              <w:rPr>
                <w:rFonts w:ascii="Calibri" w:eastAsia="Calibri" w:hAnsi="Calibri"/>
              </w:rPr>
              <w:t>a svinjska ribica</w:t>
            </w:r>
            <w:r>
              <w:rPr>
                <w:rFonts w:ascii="Calibri" w:eastAsia="Calibri" w:hAnsi="Calibri"/>
              </w:rPr>
              <w:t>, k</w:t>
            </w:r>
            <w:r w:rsidRPr="00096CD2">
              <w:rPr>
                <w:rFonts w:ascii="Calibri" w:eastAsia="Calibri" w:hAnsi="Calibri"/>
              </w:rPr>
              <w:t>rompir iz pečice s sezonsko zelenjavo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k</w:t>
            </w:r>
            <w:r w:rsidRPr="00096CD2">
              <w:rPr>
                <w:rFonts w:ascii="Calibri" w:eastAsia="Calibri" w:hAnsi="Calibri" w:cs="Times New Roman"/>
              </w:rPr>
              <w:t>umarice in paradižnik v solati</w:t>
            </w:r>
          </w:p>
        </w:tc>
      </w:tr>
      <w:tr w:rsidR="009C5F35" w14:paraId="5CEFA814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CB8E201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0BC3430B" w14:textId="49EC8470" w:rsidR="009C5F35" w:rsidRPr="009230F3" w:rsidRDefault="00FD3B8E" w:rsidP="009C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>kruh</w:t>
            </w:r>
            <w:r w:rsidR="008B0FF2" w:rsidRPr="009230F3">
              <w:rPr>
                <w:szCs w:val="24"/>
              </w:rPr>
              <w:t xml:space="preserve"> </w:t>
            </w:r>
            <w:proofErr w:type="spellStart"/>
            <w:r w:rsidR="008B0FF2" w:rsidRPr="009230F3">
              <w:rPr>
                <w:szCs w:val="24"/>
              </w:rPr>
              <w:t>graham</w:t>
            </w:r>
            <w:proofErr w:type="spellEnd"/>
            <w:r w:rsidR="00E3038F" w:rsidRPr="009230F3">
              <w:rPr>
                <w:szCs w:val="24"/>
              </w:rPr>
              <w:t>, čokoladni namaz</w:t>
            </w:r>
            <w:r w:rsidR="00990D76" w:rsidRPr="009230F3">
              <w:rPr>
                <w:szCs w:val="24"/>
              </w:rPr>
              <w:t xml:space="preserve"> z lešniki</w:t>
            </w:r>
            <w:r w:rsidR="00E3038F" w:rsidRPr="009230F3">
              <w:rPr>
                <w:szCs w:val="24"/>
              </w:rPr>
              <w:t>, mleko</w:t>
            </w:r>
          </w:p>
        </w:tc>
      </w:tr>
    </w:tbl>
    <w:p w14:paraId="710FF21C" w14:textId="22EE9473" w:rsidR="00221027" w:rsidRPr="00096CD2" w:rsidRDefault="00221027" w:rsidP="00221027">
      <w:pPr>
        <w:jc w:val="center"/>
        <w:rPr>
          <w:sz w:val="24"/>
          <w:szCs w:val="24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17121F55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0BC81D21" w14:textId="53BD233F" w:rsidR="003D002C" w:rsidRPr="009C5F35" w:rsidRDefault="00B24230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TOREK, 2</w:t>
            </w:r>
            <w:r w:rsidR="00085A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085AF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</w:t>
            </w:r>
            <w:r w:rsidR="00085AF7">
              <w:rPr>
                <w:sz w:val="28"/>
                <w:szCs w:val="28"/>
              </w:rPr>
              <w:t>2</w:t>
            </w:r>
          </w:p>
        </w:tc>
      </w:tr>
      <w:tr w:rsidR="003D002C" w14:paraId="3E819212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D48B707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3E542E50" w14:textId="67A4AE60" w:rsidR="0067356D" w:rsidRPr="009230F3" w:rsidRDefault="00544492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>črna žemlja</w:t>
            </w:r>
            <w:r w:rsidR="002F40F7" w:rsidRPr="009230F3">
              <w:rPr>
                <w:szCs w:val="24"/>
              </w:rPr>
              <w:t>, ogrska salama</w:t>
            </w:r>
            <w:r w:rsidR="00E3038F" w:rsidRPr="009230F3">
              <w:rPr>
                <w:szCs w:val="24"/>
              </w:rPr>
              <w:t>, sir</w:t>
            </w:r>
            <w:r w:rsidR="00252353" w:rsidRPr="009230F3">
              <w:rPr>
                <w:szCs w:val="24"/>
              </w:rPr>
              <w:t xml:space="preserve"> Šmarski Rok</w:t>
            </w:r>
            <w:r w:rsidR="004C14E4" w:rsidRPr="009230F3">
              <w:rPr>
                <w:szCs w:val="24"/>
              </w:rPr>
              <w:t xml:space="preserve">, </w:t>
            </w:r>
            <w:r w:rsidR="00E3038F" w:rsidRPr="009230F3">
              <w:rPr>
                <w:szCs w:val="24"/>
              </w:rPr>
              <w:t>nesladkan otroški čaj</w:t>
            </w:r>
          </w:p>
        </w:tc>
      </w:tr>
      <w:tr w:rsidR="003D002C" w14:paraId="1EC0121B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CDA2AB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6AE643B3" w14:textId="7BBDB85F" w:rsidR="003D002C" w:rsidRPr="00096CD2" w:rsidRDefault="00096CD2" w:rsidP="00096C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</w:t>
            </w:r>
            <w:r w:rsidRPr="00096CD2">
              <w:rPr>
                <w:rFonts w:ascii="Calibri" w:eastAsia="Calibri" w:hAnsi="Calibri"/>
              </w:rPr>
              <w:t>ižolova enolončnica</w:t>
            </w:r>
            <w:r>
              <w:rPr>
                <w:rFonts w:ascii="Calibri" w:eastAsia="Calibri" w:hAnsi="Calibri"/>
              </w:rPr>
              <w:t xml:space="preserve">, </w:t>
            </w:r>
            <w:r w:rsidRPr="00096CD2">
              <w:rPr>
                <w:rFonts w:ascii="Calibri" w:eastAsia="Calibri" w:hAnsi="Calibri"/>
              </w:rPr>
              <w:t>kaneloni</w:t>
            </w:r>
          </w:p>
        </w:tc>
      </w:tr>
      <w:tr w:rsidR="003D002C" w14:paraId="6BD6AF5A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98354D3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4E59F346" w14:textId="7F5E40E9" w:rsidR="003D002C" w:rsidRPr="009230F3" w:rsidRDefault="00DA401F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>jabolčna blazinica</w:t>
            </w:r>
            <w:r w:rsidR="00813B0A" w:rsidRPr="009230F3">
              <w:rPr>
                <w:szCs w:val="24"/>
              </w:rPr>
              <w:t xml:space="preserve">, LCA </w:t>
            </w:r>
            <w:r w:rsidR="00E3038F" w:rsidRPr="009230F3">
              <w:rPr>
                <w:szCs w:val="24"/>
              </w:rPr>
              <w:t xml:space="preserve">navadni </w:t>
            </w:r>
            <w:r w:rsidR="00813B0A" w:rsidRPr="009230F3">
              <w:rPr>
                <w:szCs w:val="24"/>
              </w:rPr>
              <w:t xml:space="preserve">tekoči </w:t>
            </w:r>
            <w:r w:rsidR="00E3038F" w:rsidRPr="009230F3">
              <w:rPr>
                <w:szCs w:val="24"/>
              </w:rPr>
              <w:t>jogurt</w:t>
            </w:r>
          </w:p>
        </w:tc>
      </w:tr>
    </w:tbl>
    <w:p w14:paraId="2611F141" w14:textId="77777777" w:rsidR="003D002C" w:rsidRPr="00096CD2" w:rsidRDefault="003D002C" w:rsidP="00221027">
      <w:pPr>
        <w:jc w:val="center"/>
        <w:rPr>
          <w:sz w:val="24"/>
          <w:szCs w:val="24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3BE068EC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19611146" w14:textId="460931A0" w:rsidR="003D002C" w:rsidRPr="009C5F35" w:rsidRDefault="003D002C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</w:t>
            </w:r>
            <w:r w:rsidR="00C47C6C">
              <w:rPr>
                <w:sz w:val="28"/>
                <w:szCs w:val="28"/>
              </w:rPr>
              <w:t xml:space="preserve"> </w:t>
            </w:r>
            <w:r w:rsidR="001D0D79">
              <w:rPr>
                <w:sz w:val="28"/>
                <w:szCs w:val="28"/>
              </w:rPr>
              <w:t>2</w:t>
            </w:r>
            <w:r w:rsidR="00085AF7">
              <w:rPr>
                <w:sz w:val="28"/>
                <w:szCs w:val="28"/>
              </w:rPr>
              <w:t>2</w:t>
            </w:r>
            <w:r w:rsidR="001D0D79">
              <w:rPr>
                <w:sz w:val="28"/>
                <w:szCs w:val="28"/>
              </w:rPr>
              <w:t>.</w:t>
            </w:r>
            <w:r w:rsidR="00085AF7">
              <w:rPr>
                <w:sz w:val="28"/>
                <w:szCs w:val="28"/>
              </w:rPr>
              <w:t>6</w:t>
            </w:r>
            <w:r w:rsidR="001D0D79">
              <w:rPr>
                <w:sz w:val="28"/>
                <w:szCs w:val="28"/>
              </w:rPr>
              <w:t>.202</w:t>
            </w:r>
            <w:r w:rsidR="00085AF7">
              <w:rPr>
                <w:sz w:val="28"/>
                <w:szCs w:val="28"/>
              </w:rPr>
              <w:t>2</w:t>
            </w:r>
          </w:p>
        </w:tc>
      </w:tr>
      <w:tr w:rsidR="003D002C" w14:paraId="75F65EEF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B25EBF2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68D95DF5" w14:textId="51D5058D" w:rsidR="003D002C" w:rsidRPr="009230F3" w:rsidRDefault="00EC5B52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 xml:space="preserve">beli kruh, </w:t>
            </w:r>
            <w:r w:rsidR="00085AF7">
              <w:rPr>
                <w:szCs w:val="24"/>
              </w:rPr>
              <w:t>alpski topljeni sir</w:t>
            </w:r>
            <w:r w:rsidR="0019374B" w:rsidRPr="009230F3">
              <w:rPr>
                <w:szCs w:val="24"/>
              </w:rPr>
              <w:t xml:space="preserve">, domače </w:t>
            </w:r>
            <w:r w:rsidRPr="009230F3">
              <w:rPr>
                <w:szCs w:val="24"/>
              </w:rPr>
              <w:t xml:space="preserve">mleko, </w:t>
            </w:r>
            <w:r w:rsidR="00085AF7">
              <w:rPr>
                <w:szCs w:val="24"/>
              </w:rPr>
              <w:t>nektarina</w:t>
            </w:r>
          </w:p>
        </w:tc>
      </w:tr>
      <w:tr w:rsidR="003D002C" w14:paraId="2780CA5A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7A4FC5A" w14:textId="77777777" w:rsidR="003D002C" w:rsidRPr="009C5F35" w:rsidRDefault="003D002C" w:rsidP="00096CD2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5F71B02E" w14:textId="5F80A9CD" w:rsidR="003D002C" w:rsidRPr="00096CD2" w:rsidRDefault="00096CD2" w:rsidP="00096C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</w:t>
            </w:r>
            <w:r w:rsidRPr="00096CD2">
              <w:rPr>
                <w:rFonts w:ascii="Calibri" w:eastAsia="Calibri" w:hAnsi="Calibri"/>
              </w:rPr>
              <w:t>estenine v mesni omaki</w:t>
            </w:r>
            <w:r>
              <w:rPr>
                <w:rFonts w:ascii="Calibri" w:eastAsia="Calibri" w:hAnsi="Calibri"/>
              </w:rPr>
              <w:t>, m</w:t>
            </w:r>
            <w:r w:rsidRPr="00096CD2">
              <w:rPr>
                <w:rFonts w:ascii="Calibri" w:eastAsia="Calibri" w:hAnsi="Calibri"/>
              </w:rPr>
              <w:t>ešana solata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j</w:t>
            </w:r>
            <w:r w:rsidRPr="00096CD2">
              <w:rPr>
                <w:rFonts w:ascii="Calibri" w:eastAsia="Calibri" w:hAnsi="Calibri" w:cs="Times New Roman"/>
              </w:rPr>
              <w:t>agode s smetano</w:t>
            </w:r>
          </w:p>
        </w:tc>
      </w:tr>
      <w:tr w:rsidR="003D002C" w14:paraId="65DE0794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2DF98EB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26FA2805" w14:textId="7A01C3CB" w:rsidR="003D002C" w:rsidRPr="009230F3" w:rsidRDefault="00861A0E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 xml:space="preserve">polnozrnat kruh, </w:t>
            </w:r>
            <w:r w:rsidR="00E81700" w:rsidRPr="009230F3">
              <w:rPr>
                <w:szCs w:val="24"/>
              </w:rPr>
              <w:t xml:space="preserve">tunina pašteta, </w:t>
            </w:r>
            <w:r w:rsidR="00C703CF" w:rsidRPr="009230F3">
              <w:rPr>
                <w:szCs w:val="24"/>
              </w:rPr>
              <w:t>100% jabolčni sok</w:t>
            </w:r>
          </w:p>
        </w:tc>
      </w:tr>
    </w:tbl>
    <w:p w14:paraId="11D5A8B6" w14:textId="77777777" w:rsidR="003D002C" w:rsidRPr="00096CD2" w:rsidRDefault="003D002C" w:rsidP="00221027">
      <w:pPr>
        <w:jc w:val="center"/>
        <w:rPr>
          <w:sz w:val="24"/>
          <w:szCs w:val="24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7F8A1D51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4CB60FD4" w14:textId="4ECFAD21" w:rsidR="003D002C" w:rsidRPr="009C5F35" w:rsidRDefault="00C4583D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ČETRTEK, </w:t>
            </w:r>
            <w:r w:rsidR="00085AF7">
              <w:rPr>
                <w:sz w:val="28"/>
                <w:szCs w:val="28"/>
              </w:rPr>
              <w:t>23</w:t>
            </w:r>
            <w:r w:rsidR="001D0D79">
              <w:rPr>
                <w:sz w:val="28"/>
                <w:szCs w:val="28"/>
              </w:rPr>
              <w:t>.</w:t>
            </w:r>
            <w:r w:rsidR="00085AF7">
              <w:rPr>
                <w:sz w:val="28"/>
                <w:szCs w:val="28"/>
              </w:rPr>
              <w:t>6</w:t>
            </w:r>
            <w:r w:rsidR="001D0D79">
              <w:rPr>
                <w:sz w:val="28"/>
                <w:szCs w:val="28"/>
              </w:rPr>
              <w:t>.202</w:t>
            </w:r>
            <w:r w:rsidR="00085AF7">
              <w:rPr>
                <w:sz w:val="28"/>
                <w:szCs w:val="28"/>
              </w:rPr>
              <w:t>2</w:t>
            </w:r>
          </w:p>
        </w:tc>
      </w:tr>
      <w:tr w:rsidR="003D002C" w14:paraId="25F27BD9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0939C71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69E58A2B" w14:textId="3C59BA41" w:rsidR="003D002C" w:rsidRPr="009230F3" w:rsidRDefault="006616A6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9230F3">
              <w:rPr>
                <w:szCs w:val="24"/>
              </w:rPr>
              <w:t>bombeta</w:t>
            </w:r>
            <w:proofErr w:type="spellEnd"/>
            <w:r w:rsidR="00413637" w:rsidRPr="009230F3">
              <w:rPr>
                <w:szCs w:val="24"/>
              </w:rPr>
              <w:t xml:space="preserve"> s sezamom</w:t>
            </w:r>
            <w:r w:rsidR="00EC5B52" w:rsidRPr="009230F3">
              <w:rPr>
                <w:szCs w:val="24"/>
              </w:rPr>
              <w:t xml:space="preserve">, </w:t>
            </w:r>
            <w:r w:rsidRPr="009230F3">
              <w:rPr>
                <w:szCs w:val="24"/>
              </w:rPr>
              <w:t xml:space="preserve">pečen pršut, </w:t>
            </w:r>
            <w:r w:rsidR="00363FBA" w:rsidRPr="009230F3">
              <w:rPr>
                <w:szCs w:val="24"/>
              </w:rPr>
              <w:t xml:space="preserve">kisle kumarice, </w:t>
            </w:r>
            <w:r w:rsidRPr="009230F3">
              <w:rPr>
                <w:szCs w:val="24"/>
              </w:rPr>
              <w:t>malo sladkan sadni čaj</w:t>
            </w:r>
            <w:r w:rsidR="00000245" w:rsidRPr="009230F3">
              <w:rPr>
                <w:szCs w:val="24"/>
              </w:rPr>
              <w:t xml:space="preserve"> jagoda – </w:t>
            </w:r>
            <w:proofErr w:type="spellStart"/>
            <w:r w:rsidR="00000245" w:rsidRPr="009230F3">
              <w:rPr>
                <w:szCs w:val="24"/>
              </w:rPr>
              <w:t>vanilija</w:t>
            </w:r>
            <w:proofErr w:type="spellEnd"/>
          </w:p>
        </w:tc>
      </w:tr>
      <w:tr w:rsidR="003D002C" w14:paraId="32EBB5D6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28600B5" w14:textId="77777777" w:rsidR="003D002C" w:rsidRPr="009C5F35" w:rsidRDefault="003D002C" w:rsidP="00096CD2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49D60788" w14:textId="5017F61B" w:rsidR="003D002C" w:rsidRPr="00096CD2" w:rsidRDefault="00096CD2" w:rsidP="00096C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</w:t>
            </w:r>
            <w:r w:rsidRPr="00096CD2">
              <w:rPr>
                <w:rFonts w:ascii="Calibri" w:eastAsia="Calibri" w:hAnsi="Calibri"/>
              </w:rPr>
              <w:t>rompirjev golaž</w:t>
            </w:r>
            <w:r>
              <w:rPr>
                <w:rFonts w:ascii="Calibri" w:eastAsia="Calibri" w:hAnsi="Calibri"/>
              </w:rPr>
              <w:t xml:space="preserve">, </w:t>
            </w:r>
            <w:r w:rsidRPr="00096CD2">
              <w:rPr>
                <w:rFonts w:ascii="Calibri" w:eastAsia="Calibri" w:hAnsi="Calibri"/>
              </w:rPr>
              <w:t>sladoled</w:t>
            </w:r>
          </w:p>
        </w:tc>
      </w:tr>
      <w:tr w:rsidR="003D002C" w14:paraId="0F4DB66E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7ABACE2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30142149" w14:textId="6353CDEB" w:rsidR="003D002C" w:rsidRPr="009230F3" w:rsidRDefault="00B162E9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>koruzna palčka, čokoladno mleko</w:t>
            </w:r>
          </w:p>
        </w:tc>
      </w:tr>
    </w:tbl>
    <w:p w14:paraId="335C4353" w14:textId="77777777" w:rsidR="00CB1A68" w:rsidRPr="00096CD2" w:rsidRDefault="00CB1A68" w:rsidP="00221027">
      <w:pPr>
        <w:jc w:val="center"/>
        <w:rPr>
          <w:sz w:val="24"/>
          <w:szCs w:val="24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1DE73293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758F84D1" w14:textId="3B050ECD" w:rsidR="003D002C" w:rsidRPr="009C5F35" w:rsidRDefault="001D0D79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PETEK, </w:t>
            </w:r>
            <w:r w:rsidR="00085AF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085AF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</w:t>
            </w:r>
            <w:r w:rsidR="00085AF7">
              <w:rPr>
                <w:sz w:val="28"/>
                <w:szCs w:val="28"/>
              </w:rPr>
              <w:t>2</w:t>
            </w:r>
          </w:p>
        </w:tc>
      </w:tr>
      <w:tr w:rsidR="003D002C" w14:paraId="736D711A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98BF390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190BC411" w14:textId="713ADA1D" w:rsidR="003D002C" w:rsidRPr="009230F3" w:rsidRDefault="00CE1939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buhtelj z </w:t>
            </w:r>
            <w:r w:rsidR="00271BB6" w:rsidRPr="009230F3">
              <w:rPr>
                <w:szCs w:val="24"/>
              </w:rPr>
              <w:t>marmelado</w:t>
            </w:r>
            <w:r w:rsidR="00E3038F" w:rsidRPr="009230F3">
              <w:rPr>
                <w:szCs w:val="24"/>
              </w:rPr>
              <w:t xml:space="preserve">, </w:t>
            </w:r>
            <w:r w:rsidR="005A3C06" w:rsidRPr="009230F3">
              <w:rPr>
                <w:szCs w:val="24"/>
              </w:rPr>
              <w:t xml:space="preserve">navadni </w:t>
            </w:r>
            <w:r w:rsidR="00E3038F" w:rsidRPr="009230F3">
              <w:rPr>
                <w:szCs w:val="24"/>
              </w:rPr>
              <w:t>grški jogurt</w:t>
            </w:r>
          </w:p>
        </w:tc>
      </w:tr>
      <w:tr w:rsidR="003D002C" w14:paraId="502D4EF8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898E3BD" w14:textId="77777777" w:rsidR="003D002C" w:rsidRPr="009C5F35" w:rsidRDefault="003D002C" w:rsidP="00096CD2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2C6595B7" w14:textId="5B5937AE" w:rsidR="003D002C" w:rsidRPr="00096CD2" w:rsidRDefault="00096CD2" w:rsidP="00096C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</w:t>
            </w:r>
            <w:r w:rsidRPr="00096CD2">
              <w:rPr>
                <w:rFonts w:ascii="Calibri" w:eastAsia="Calibri" w:hAnsi="Calibri"/>
              </w:rPr>
              <w:t>elečja obara z žličniki</w:t>
            </w:r>
            <w:r>
              <w:rPr>
                <w:rFonts w:ascii="Calibri" w:eastAsia="Calibri" w:hAnsi="Calibri"/>
              </w:rPr>
              <w:t>, č</w:t>
            </w:r>
            <w:r w:rsidRPr="00096CD2">
              <w:rPr>
                <w:rFonts w:ascii="Calibri" w:eastAsia="Calibri" w:hAnsi="Calibri"/>
              </w:rPr>
              <w:t>ešnje</w:t>
            </w:r>
          </w:p>
        </w:tc>
      </w:tr>
      <w:tr w:rsidR="003D002C" w14:paraId="307C7E4E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53B507D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7F8BC7CA" w14:textId="4C6993D7" w:rsidR="003D002C" w:rsidRPr="009230F3" w:rsidRDefault="00CE1939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čokoladni </w:t>
            </w:r>
            <w:proofErr w:type="spellStart"/>
            <w:r>
              <w:rPr>
                <w:szCs w:val="24"/>
              </w:rPr>
              <w:t>mufin</w:t>
            </w:r>
            <w:proofErr w:type="spellEnd"/>
            <w:r w:rsidR="005F5733" w:rsidRPr="009230F3">
              <w:rPr>
                <w:szCs w:val="24"/>
              </w:rPr>
              <w:t>, jabolko</w:t>
            </w:r>
          </w:p>
        </w:tc>
      </w:tr>
    </w:tbl>
    <w:p w14:paraId="33063BCC" w14:textId="5A1D7E9A" w:rsidR="00E43CA5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  <w:lang w:eastAsia="sl-SI"/>
        </w:rPr>
      </w:pPr>
    </w:p>
    <w:p w14:paraId="3A1107FB" w14:textId="77777777" w:rsidR="00096CD2" w:rsidRDefault="00096CD2" w:rsidP="00096CD2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5EB3E874" w14:textId="36E9954A" w:rsidR="00096CD2" w:rsidRPr="00F427ED" w:rsidRDefault="00096CD2" w:rsidP="00096CD2">
      <w:pPr>
        <w:spacing w:after="160" w:line="259" w:lineRule="auto"/>
        <w:jc w:val="center"/>
        <w:rPr>
          <w:rFonts w:ascii="Tahoma" w:eastAsia="Tahoma" w:hAnsi="Tahoma" w:cs="Tahoma"/>
          <w:color w:val="333333"/>
          <w:sz w:val="18"/>
          <w:szCs w:val="18"/>
        </w:rPr>
      </w:pPr>
      <w:r w:rsidRPr="00F427ED">
        <w:rPr>
          <w:rFonts w:ascii="Calibri" w:eastAsia="Calibri" w:hAnsi="Calibri" w:cs="Calibri"/>
        </w:rPr>
        <w:t>Pri kosilu ponudimo učencem še napitek  (čaj, vodo z limono, pomarančo) in</w:t>
      </w:r>
      <w:r>
        <w:rPr>
          <w:rFonts w:ascii="Calibri" w:eastAsia="Calibri" w:hAnsi="Calibri" w:cs="Calibri"/>
        </w:rPr>
        <w:t xml:space="preserve"> </w:t>
      </w:r>
      <w:r w:rsidRPr="00F427ED">
        <w:rPr>
          <w:rFonts w:ascii="Calibri" w:eastAsia="Calibri" w:hAnsi="Calibri" w:cs="Calibri"/>
        </w:rPr>
        <w:t>rezino kruha. Na jedilniku ponujamo različne kruhe (beli, pol beli, ovseni, rženi, ajdov, črni….).</w:t>
      </w:r>
      <w:r>
        <w:rPr>
          <w:rFonts w:ascii="Calibri" w:eastAsia="Calibri" w:hAnsi="Calibri" w:cs="Calibri"/>
        </w:rPr>
        <w:t xml:space="preserve"> </w:t>
      </w:r>
      <w:r w:rsidRPr="00F427ED">
        <w:rPr>
          <w:rFonts w:ascii="Calibri" w:eastAsia="Calibri" w:hAnsi="Calibri" w:cs="Calibri"/>
        </w:rPr>
        <w:t xml:space="preserve">Jedi zgostimo z zelenjavo. </w:t>
      </w:r>
      <w:r w:rsidRPr="00F427ED">
        <w:rPr>
          <w:rFonts w:ascii="Calibri" w:eastAsia="Calibri" w:hAnsi="Calibri" w:cs="Calibri"/>
          <w:b/>
          <w:bCs/>
        </w:rPr>
        <w:t xml:space="preserve">Krepko tiskane so </w:t>
      </w:r>
      <w:proofErr w:type="spellStart"/>
      <w:r w:rsidRPr="00F427ED">
        <w:rPr>
          <w:rFonts w:ascii="Calibri" w:eastAsia="Calibri" w:hAnsi="Calibri" w:cs="Calibri"/>
          <w:b/>
          <w:bCs/>
        </w:rPr>
        <w:t>bio</w:t>
      </w:r>
      <w:proofErr w:type="spellEnd"/>
      <w:r w:rsidRPr="00F427ED">
        <w:rPr>
          <w:rFonts w:ascii="Calibri" w:eastAsia="Calibri" w:hAnsi="Calibri" w:cs="Calibri"/>
          <w:b/>
          <w:bCs/>
        </w:rPr>
        <w:t xml:space="preserve"> jedi</w:t>
      </w:r>
      <w:r w:rsidRPr="00F427ED">
        <w:rPr>
          <w:rFonts w:ascii="Calibri" w:eastAsia="Calibri" w:hAnsi="Calibri" w:cs="Calibri"/>
        </w:rPr>
        <w:t>.</w:t>
      </w:r>
    </w:p>
    <w:p w14:paraId="1130C333" w14:textId="691561DA" w:rsidR="00E43CA5" w:rsidRPr="00BF1509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  <w:r w:rsidRPr="00BF1509">
        <w:rPr>
          <w:rFonts w:eastAsia="Times New Roman" w:cstheme="minorHAnsi"/>
          <w:b/>
          <w:sz w:val="28"/>
          <w:szCs w:val="28"/>
          <w:lang w:eastAsia="sl-SI"/>
        </w:rPr>
        <w:t>D O B E R   T E K !</w:t>
      </w:r>
    </w:p>
    <w:p w14:paraId="16BD36F3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ascii="Tunga" w:eastAsia="Times New Roman" w:hAnsi="Tunga" w:cs="Tunga"/>
          <w:b/>
          <w:sz w:val="18"/>
          <w:szCs w:val="18"/>
          <w:lang w:eastAsia="sl-SI"/>
        </w:rPr>
      </w:pPr>
    </w:p>
    <w:p w14:paraId="73F1BD53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 xml:space="preserve">Pridržujemo si pravico do spremembe jedilnika zaradi težav z dobavo živil </w:t>
      </w:r>
    </w:p>
    <w:p w14:paraId="1BF90A12" w14:textId="77777777" w:rsidR="00221027" w:rsidRPr="00B52287" w:rsidRDefault="00E43CA5" w:rsidP="00B52287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>aja.</w:t>
      </w:r>
    </w:p>
    <w:sectPr w:rsidR="00221027" w:rsidRPr="00B52287" w:rsidSect="0022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9C9"/>
    <w:multiLevelType w:val="hybridMultilevel"/>
    <w:tmpl w:val="E7F43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45BE"/>
    <w:multiLevelType w:val="hybridMultilevel"/>
    <w:tmpl w:val="96EA3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27"/>
    <w:rsid w:val="00000245"/>
    <w:rsid w:val="00043547"/>
    <w:rsid w:val="00064A24"/>
    <w:rsid w:val="00083AEC"/>
    <w:rsid w:val="00085AF7"/>
    <w:rsid w:val="00096CD2"/>
    <w:rsid w:val="000D2865"/>
    <w:rsid w:val="00137BD0"/>
    <w:rsid w:val="00160430"/>
    <w:rsid w:val="0019374B"/>
    <w:rsid w:val="001D0D79"/>
    <w:rsid w:val="00221027"/>
    <w:rsid w:val="00252353"/>
    <w:rsid w:val="0026169F"/>
    <w:rsid w:val="00271BB6"/>
    <w:rsid w:val="002B719E"/>
    <w:rsid w:val="002F40F7"/>
    <w:rsid w:val="003269F8"/>
    <w:rsid w:val="00363FBA"/>
    <w:rsid w:val="003D002C"/>
    <w:rsid w:val="00413637"/>
    <w:rsid w:val="00431A17"/>
    <w:rsid w:val="00476A41"/>
    <w:rsid w:val="004C14E4"/>
    <w:rsid w:val="004D4152"/>
    <w:rsid w:val="00544492"/>
    <w:rsid w:val="00580ADF"/>
    <w:rsid w:val="00582E4C"/>
    <w:rsid w:val="005A3C06"/>
    <w:rsid w:val="005F5733"/>
    <w:rsid w:val="0065216F"/>
    <w:rsid w:val="006616A6"/>
    <w:rsid w:val="0067356D"/>
    <w:rsid w:val="00684BA8"/>
    <w:rsid w:val="006B5DFC"/>
    <w:rsid w:val="00712BAB"/>
    <w:rsid w:val="00721999"/>
    <w:rsid w:val="00813B0A"/>
    <w:rsid w:val="008513BE"/>
    <w:rsid w:val="00861A0E"/>
    <w:rsid w:val="0086462F"/>
    <w:rsid w:val="008B0FF2"/>
    <w:rsid w:val="009230F3"/>
    <w:rsid w:val="009413AC"/>
    <w:rsid w:val="009620D8"/>
    <w:rsid w:val="00990D76"/>
    <w:rsid w:val="009C5F35"/>
    <w:rsid w:val="00A657A2"/>
    <w:rsid w:val="00A80D6D"/>
    <w:rsid w:val="00AA23E6"/>
    <w:rsid w:val="00B162E9"/>
    <w:rsid w:val="00B24230"/>
    <w:rsid w:val="00B31902"/>
    <w:rsid w:val="00B35C9C"/>
    <w:rsid w:val="00B52287"/>
    <w:rsid w:val="00BD6F84"/>
    <w:rsid w:val="00BF1509"/>
    <w:rsid w:val="00C21CAA"/>
    <w:rsid w:val="00C35444"/>
    <w:rsid w:val="00C4583D"/>
    <w:rsid w:val="00C47C6C"/>
    <w:rsid w:val="00C60FBD"/>
    <w:rsid w:val="00C640D0"/>
    <w:rsid w:val="00C703CF"/>
    <w:rsid w:val="00CB1A68"/>
    <w:rsid w:val="00CE1939"/>
    <w:rsid w:val="00CF0408"/>
    <w:rsid w:val="00D35205"/>
    <w:rsid w:val="00D4296E"/>
    <w:rsid w:val="00DA401F"/>
    <w:rsid w:val="00DA569F"/>
    <w:rsid w:val="00DF0A29"/>
    <w:rsid w:val="00E3038F"/>
    <w:rsid w:val="00E43CA5"/>
    <w:rsid w:val="00E74477"/>
    <w:rsid w:val="00E81700"/>
    <w:rsid w:val="00EC5B52"/>
    <w:rsid w:val="00EC7445"/>
    <w:rsid w:val="00EE7B6B"/>
    <w:rsid w:val="00F74C94"/>
    <w:rsid w:val="00FD3B8E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9588"/>
  <w15:docId w15:val="{87F33F9A-AEFC-4415-93A4-C6DA1B5E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2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221027"/>
    <w:rPr>
      <w:rFonts w:cs="Times New Roman"/>
      <w:b/>
      <w:bCs/>
    </w:rPr>
  </w:style>
  <w:style w:type="table" w:styleId="Tabelamrea">
    <w:name w:val="Table Grid"/>
    <w:basedOn w:val="Navadnatabela"/>
    <w:uiPriority w:val="59"/>
    <w:rsid w:val="009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seznam2poudarek3">
    <w:name w:val="Medium List 2 Accent 3"/>
    <w:basedOn w:val="Navadnatabela"/>
    <w:uiPriority w:val="66"/>
    <w:rsid w:val="009C5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amreapoudarek6">
    <w:name w:val="Light Grid Accent 6"/>
    <w:basedOn w:val="Navadnatabela"/>
    <w:uiPriority w:val="62"/>
    <w:rsid w:val="009C5F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3">
    <w:name w:val="Light Grid Accent 3"/>
    <w:basedOn w:val="Navadnatabela"/>
    <w:uiPriority w:val="62"/>
    <w:rsid w:val="00B522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BF15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mrea3poudarek21">
    <w:name w:val="Tabela – mreža 3 (poudarek 2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Odstavekseznama">
    <w:name w:val="List Paragraph"/>
    <w:basedOn w:val="Navaden"/>
    <w:uiPriority w:val="34"/>
    <w:qFormat/>
    <w:rsid w:val="003269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271.gvs.arnes.si/portal/images/stories/sola/kette/znak_sol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Uporabnik</cp:lastModifiedBy>
  <cp:revision>3</cp:revision>
  <cp:lastPrinted>2018-10-03T11:22:00Z</cp:lastPrinted>
  <dcterms:created xsi:type="dcterms:W3CDTF">2022-06-16T10:36:00Z</dcterms:created>
  <dcterms:modified xsi:type="dcterms:W3CDTF">2022-06-16T11:10:00Z</dcterms:modified>
</cp:coreProperties>
</file>