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9AE9" w14:textId="2C4A2191" w:rsidR="003B2853" w:rsidRDefault="003B2853" w:rsidP="00D775FE">
      <w:pPr>
        <w:rPr>
          <w:sz w:val="72"/>
          <w:szCs w:val="72"/>
        </w:rPr>
      </w:pPr>
    </w:p>
    <w:p w14:paraId="096DBFCF" w14:textId="7F4A1429" w:rsidR="003B2853" w:rsidRPr="004F26FD" w:rsidRDefault="003B2853" w:rsidP="004F26FD">
      <w:pPr>
        <w:jc w:val="center"/>
        <w:rPr>
          <w:sz w:val="12"/>
          <w:szCs w:val="12"/>
        </w:rPr>
      </w:pPr>
      <w:r w:rsidRPr="003B2853">
        <w:rPr>
          <w:noProof/>
          <w:sz w:val="12"/>
          <w:szCs w:val="12"/>
          <w:lang w:eastAsia="sl-SI"/>
        </w:rPr>
        <w:drawing>
          <wp:anchor distT="0" distB="0" distL="114300" distR="114300" simplePos="0" relativeHeight="251660288" behindDoc="0" locked="0" layoutInCell="1" allowOverlap="1" wp14:anchorId="00AF769B" wp14:editId="6665CC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4375"/>
            <wp:effectExtent l="0" t="0" r="9525" b="0"/>
            <wp:wrapSquare wrapText="bothSides"/>
            <wp:docPr id="3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027" w:rsidRPr="003B2853">
        <w:rPr>
          <w:noProof/>
          <w:sz w:val="12"/>
          <w:szCs w:val="12"/>
          <w:lang w:eastAsia="sl-SI"/>
        </w:rPr>
        <w:drawing>
          <wp:anchor distT="0" distB="0" distL="114300" distR="114300" simplePos="0" relativeHeight="251658240" behindDoc="0" locked="0" layoutInCell="1" allowOverlap="1" wp14:anchorId="6A560F0B" wp14:editId="028C0F9D">
            <wp:simplePos x="0" y="0"/>
            <wp:positionH relativeFrom="margin">
              <wp:posOffset>2676525</wp:posOffset>
            </wp:positionH>
            <wp:positionV relativeFrom="margin">
              <wp:posOffset>0</wp:posOffset>
            </wp:positionV>
            <wp:extent cx="1295400" cy="457835"/>
            <wp:effectExtent l="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027"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9C5F35" w14:paraId="639543E4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52640EB6" w14:textId="33378FB8" w:rsidR="009C5F35" w:rsidRPr="009C5F35" w:rsidRDefault="00D85CE4" w:rsidP="00021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D775FE">
              <w:rPr>
                <w:sz w:val="28"/>
                <w:szCs w:val="28"/>
              </w:rPr>
              <w:t>29</w:t>
            </w:r>
            <w:r w:rsidR="00D400E0">
              <w:rPr>
                <w:sz w:val="28"/>
                <w:szCs w:val="28"/>
              </w:rPr>
              <w:t>.1</w:t>
            </w:r>
            <w:r w:rsidR="00D775FE">
              <w:rPr>
                <w:sz w:val="28"/>
                <w:szCs w:val="28"/>
              </w:rPr>
              <w:t>1</w:t>
            </w:r>
            <w:r w:rsidR="00021E09">
              <w:rPr>
                <w:sz w:val="28"/>
                <w:szCs w:val="28"/>
              </w:rPr>
              <w:t>.2021</w:t>
            </w:r>
          </w:p>
        </w:tc>
      </w:tr>
      <w:tr w:rsidR="009C5F35" w14:paraId="349FF72D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5A719E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58C5BAE6" w14:textId="77777777" w:rsidR="00476A41" w:rsidRPr="00476A41" w:rsidRDefault="00515F18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 w:rsidR="002611EA">
              <w:rPr>
                <w:sz w:val="24"/>
                <w:szCs w:val="24"/>
              </w:rPr>
              <w:t>zeliščni namaz</w:t>
            </w:r>
            <w:r w:rsidR="002B0FAD">
              <w:rPr>
                <w:sz w:val="24"/>
                <w:szCs w:val="24"/>
              </w:rPr>
              <w:t xml:space="preserve">, </w:t>
            </w:r>
            <w:r w:rsidR="00CA5279">
              <w:rPr>
                <w:sz w:val="24"/>
                <w:szCs w:val="24"/>
              </w:rPr>
              <w:t>otroški</w:t>
            </w:r>
            <w:r w:rsidR="00476A41">
              <w:rPr>
                <w:sz w:val="24"/>
                <w:szCs w:val="24"/>
              </w:rPr>
              <w:t xml:space="preserve"> čaj</w:t>
            </w:r>
          </w:p>
        </w:tc>
      </w:tr>
      <w:tr w:rsidR="009C5F35" w14:paraId="55E54A2D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7DA4938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FEC6B3B" w14:textId="4E0E0B7F" w:rsidR="007A639C" w:rsidRDefault="007A639C" w:rsidP="007A639C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vinjski file v naravni omaki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ješprenjeva kaša 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papriko, korenjem in bučkami</w:t>
            </w:r>
            <w:r>
              <w:rPr>
                <w:sz w:val="24"/>
                <w:szCs w:val="24"/>
              </w:rPr>
              <w:t>,</w:t>
            </w:r>
          </w:p>
          <w:p w14:paraId="0C37DB50" w14:textId="5D7A54D5" w:rsidR="009C5F35" w:rsidRPr="007A639C" w:rsidRDefault="007A639C" w:rsidP="007A639C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rdeča pesa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ovseni  kruh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otroški čaj brez sladkorja</w:t>
            </w:r>
          </w:p>
        </w:tc>
      </w:tr>
      <w:tr w:rsidR="009C5F35" w14:paraId="485DC617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85B9070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BC10EB3" w14:textId="77777777" w:rsidR="009C5F35" w:rsidRPr="003D002C" w:rsidRDefault="00014F8F" w:rsidP="00BE4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štručka s semeni, čokoladno</w:t>
            </w:r>
            <w:r w:rsidR="008A4939">
              <w:rPr>
                <w:sz w:val="24"/>
                <w:szCs w:val="24"/>
              </w:rPr>
              <w:t xml:space="preserve"> mleko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1FC63C7B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50852AC2" w14:textId="20817E28" w:rsidR="003D002C" w:rsidRPr="009C5F35" w:rsidRDefault="00266046" w:rsidP="00266046">
            <w:pPr>
              <w:tabs>
                <w:tab w:val="left" w:pos="1230"/>
                <w:tab w:val="center" w:pos="519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</w:t>
            </w:r>
            <w:r>
              <w:rPr>
                <w:sz w:val="28"/>
                <w:szCs w:val="28"/>
              </w:rPr>
              <w:tab/>
            </w:r>
            <w:r w:rsidR="00D85CE4">
              <w:rPr>
                <w:sz w:val="28"/>
                <w:szCs w:val="28"/>
              </w:rPr>
              <w:t xml:space="preserve">TOREK, </w:t>
            </w:r>
            <w:r w:rsidR="00D775FE">
              <w:rPr>
                <w:sz w:val="28"/>
                <w:szCs w:val="28"/>
              </w:rPr>
              <w:t>30</w:t>
            </w:r>
            <w:r w:rsidR="00D400E0">
              <w:rPr>
                <w:sz w:val="28"/>
                <w:szCs w:val="28"/>
              </w:rPr>
              <w:t>.1</w:t>
            </w:r>
            <w:r w:rsidR="00D775FE">
              <w:rPr>
                <w:sz w:val="28"/>
                <w:szCs w:val="28"/>
              </w:rPr>
              <w:t>1</w:t>
            </w:r>
            <w:r w:rsidR="00021E09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266046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23F9BC1" wp14:editId="6D470AE9">
                  <wp:extent cx="838200" cy="558800"/>
                  <wp:effectExtent l="19050" t="0" r="0" b="0"/>
                  <wp:docPr id="2" name="Slika 2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2C" w14:paraId="3155A182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30AF2A8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260BE4CF" w14:textId="77777777" w:rsidR="003D002C" w:rsidRPr="009C5F35" w:rsidRDefault="00C20C14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štrukelj</w:t>
            </w:r>
            <w:r w:rsidR="00190956">
              <w:rPr>
                <w:sz w:val="24"/>
                <w:szCs w:val="24"/>
              </w:rPr>
              <w:t>,</w:t>
            </w:r>
            <w:r w:rsidR="002B0FAD">
              <w:rPr>
                <w:sz w:val="24"/>
                <w:szCs w:val="24"/>
              </w:rPr>
              <w:t xml:space="preserve"> </w:t>
            </w:r>
            <w:r w:rsidR="008A4939">
              <w:rPr>
                <w:sz w:val="24"/>
                <w:szCs w:val="24"/>
              </w:rPr>
              <w:t>bela kava</w:t>
            </w:r>
            <w:r w:rsidR="000A7E83">
              <w:rPr>
                <w:sz w:val="24"/>
                <w:szCs w:val="24"/>
              </w:rPr>
              <w:t>,</w:t>
            </w:r>
            <w:r w:rsidR="002B0FAD">
              <w:rPr>
                <w:sz w:val="24"/>
                <w:szCs w:val="24"/>
              </w:rPr>
              <w:t xml:space="preserve"> </w:t>
            </w:r>
            <w:r w:rsidR="00F141B8">
              <w:rPr>
                <w:sz w:val="24"/>
                <w:szCs w:val="24"/>
              </w:rPr>
              <w:t>hrušk</w:t>
            </w:r>
            <w:r w:rsidR="00424AF1">
              <w:rPr>
                <w:sz w:val="24"/>
                <w:szCs w:val="24"/>
              </w:rPr>
              <w:t>a</w:t>
            </w:r>
          </w:p>
        </w:tc>
      </w:tr>
      <w:tr w:rsidR="003D002C" w14:paraId="46363B59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21B69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9A35EB0" w14:textId="627ADB21" w:rsidR="007A639C" w:rsidRDefault="007A639C" w:rsidP="007A639C">
            <w:pPr>
              <w:pStyle w:val="Brezrazmikov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zdrobovimi cmoki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cvrt piščančji file (po dunajsko ali pariško)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pire krompir </w:t>
            </w:r>
          </w:p>
          <w:p w14:paraId="5165B74F" w14:textId="11C8F70A" w:rsidR="003D002C" w:rsidRPr="007A639C" w:rsidRDefault="007A639C" w:rsidP="007A639C">
            <w:pPr>
              <w:pStyle w:val="Brezrazmikov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špinača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polbeli kruh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čaj gozdni sadeži z manj sladkorja</w:t>
            </w:r>
          </w:p>
        </w:tc>
      </w:tr>
      <w:tr w:rsidR="003D002C" w14:paraId="19E40015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98FA385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680E529" w14:textId="77777777" w:rsidR="003D002C" w:rsidRPr="003D002C" w:rsidRDefault="00545D5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polnozrnati </w:t>
            </w:r>
            <w:proofErr w:type="spellStart"/>
            <w:r>
              <w:rPr>
                <w:sz w:val="24"/>
                <w:szCs w:val="24"/>
              </w:rPr>
              <w:t>grisini</w:t>
            </w:r>
            <w:proofErr w:type="spellEnd"/>
            <w:r w:rsidR="000C7929">
              <w:rPr>
                <w:sz w:val="24"/>
                <w:szCs w:val="24"/>
              </w:rPr>
              <w:t xml:space="preserve"> , </w:t>
            </w:r>
            <w:r w:rsidR="008B3D2B">
              <w:rPr>
                <w:sz w:val="24"/>
                <w:szCs w:val="24"/>
              </w:rPr>
              <w:t>navadni LCA jogurt</w:t>
            </w:r>
            <w:r w:rsidR="00253983">
              <w:rPr>
                <w:sz w:val="24"/>
                <w:szCs w:val="24"/>
              </w:rPr>
              <w:t xml:space="preserve"> </w:t>
            </w:r>
          </w:p>
        </w:tc>
      </w:tr>
    </w:tbl>
    <w:p w14:paraId="5AE3E338" w14:textId="77777777"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14:paraId="1349C951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390C105" w14:textId="636705C2" w:rsidR="003D002C" w:rsidRPr="009C5F35" w:rsidRDefault="003D002C" w:rsidP="00D4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D85CE4">
              <w:rPr>
                <w:sz w:val="28"/>
                <w:szCs w:val="28"/>
              </w:rPr>
              <w:t xml:space="preserve"> </w:t>
            </w:r>
            <w:r w:rsidR="00D775FE">
              <w:rPr>
                <w:sz w:val="28"/>
                <w:szCs w:val="28"/>
              </w:rPr>
              <w:t>1</w:t>
            </w:r>
            <w:r w:rsidR="00D400E0">
              <w:rPr>
                <w:sz w:val="28"/>
                <w:szCs w:val="28"/>
              </w:rPr>
              <w:t>.1</w:t>
            </w:r>
            <w:r w:rsidR="00D775FE">
              <w:rPr>
                <w:sz w:val="28"/>
                <w:szCs w:val="28"/>
              </w:rPr>
              <w:t>2</w:t>
            </w:r>
            <w:r w:rsidR="00021E09">
              <w:rPr>
                <w:sz w:val="28"/>
                <w:szCs w:val="28"/>
              </w:rPr>
              <w:t>.2021</w:t>
            </w:r>
          </w:p>
        </w:tc>
      </w:tr>
      <w:tr w:rsidR="003D002C" w14:paraId="6F030F5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BCDC8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3863FD8E" w14:textId="77777777" w:rsidR="003D002C" w:rsidRPr="006019D3" w:rsidRDefault="00227638" w:rsidP="00C2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</w:t>
            </w:r>
            <w:r w:rsidR="000C7929">
              <w:rPr>
                <w:sz w:val="24"/>
                <w:szCs w:val="24"/>
              </w:rPr>
              <w:t xml:space="preserve">, </w:t>
            </w:r>
            <w:r w:rsidR="00A16BEE">
              <w:rPr>
                <w:sz w:val="24"/>
                <w:szCs w:val="24"/>
              </w:rPr>
              <w:t>piščančja posebna salama,</w:t>
            </w:r>
            <w:r w:rsidR="00F008A5">
              <w:rPr>
                <w:sz w:val="24"/>
                <w:szCs w:val="24"/>
              </w:rPr>
              <w:t xml:space="preserve"> </w:t>
            </w:r>
            <w:r w:rsidR="00A16BEE">
              <w:rPr>
                <w:sz w:val="24"/>
                <w:szCs w:val="24"/>
              </w:rPr>
              <w:t>kisle kumarice</w:t>
            </w:r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 w:rsidR="00047666">
              <w:rPr>
                <w:sz w:val="24"/>
                <w:szCs w:val="24"/>
              </w:rPr>
              <w:t>malo sladkan planinski čaj</w:t>
            </w:r>
          </w:p>
        </w:tc>
      </w:tr>
      <w:tr w:rsidR="003D002C" w14:paraId="6EE5451C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37180B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464823E" w14:textId="0EC7E8A4" w:rsidR="003D002C" w:rsidRPr="004F26FD" w:rsidRDefault="004F26FD" w:rsidP="004F26FD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testenine v mesni omaki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zelena solata s čičeriko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črni kruh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čaj gozdni sadeži z manj sladkorja</w:t>
            </w:r>
          </w:p>
        </w:tc>
      </w:tr>
      <w:tr w:rsidR="003D002C" w14:paraId="7D950707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C99330A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C47E7D0" w14:textId="77777777" w:rsidR="003D002C" w:rsidRPr="003D002C" w:rsidRDefault="00946CE6" w:rsidP="000C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</w:t>
            </w:r>
            <w:r w:rsidR="004A6F46">
              <w:rPr>
                <w:sz w:val="24"/>
                <w:szCs w:val="24"/>
              </w:rPr>
              <w:t xml:space="preserve"> štručka</w:t>
            </w:r>
            <w:r w:rsidR="00EE0E66">
              <w:rPr>
                <w:sz w:val="24"/>
                <w:szCs w:val="24"/>
              </w:rPr>
              <w:t xml:space="preserve">, </w:t>
            </w:r>
            <w:proofErr w:type="spellStart"/>
            <w:r w:rsidR="00F409EE">
              <w:rPr>
                <w:sz w:val="24"/>
                <w:szCs w:val="24"/>
              </w:rPr>
              <w:t>bio</w:t>
            </w:r>
            <w:proofErr w:type="spellEnd"/>
            <w:r w:rsidR="00F409EE">
              <w:rPr>
                <w:sz w:val="24"/>
                <w:szCs w:val="24"/>
              </w:rPr>
              <w:t xml:space="preserve"> sadni kefir</w:t>
            </w:r>
          </w:p>
        </w:tc>
      </w:tr>
    </w:tbl>
    <w:p w14:paraId="593B8A08" w14:textId="77777777" w:rsidR="003D002C" w:rsidRDefault="003D002C" w:rsidP="00D15636">
      <w:pPr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02D202DA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5C2B43B9" w14:textId="6BF44C6B" w:rsidR="003D002C" w:rsidRPr="009C5F35" w:rsidRDefault="000C7929" w:rsidP="00D4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</w:t>
            </w:r>
            <w:r w:rsidR="00D85CE4">
              <w:rPr>
                <w:sz w:val="28"/>
                <w:szCs w:val="28"/>
              </w:rPr>
              <w:t xml:space="preserve"> </w:t>
            </w:r>
            <w:r w:rsidR="00D775FE">
              <w:rPr>
                <w:sz w:val="28"/>
                <w:szCs w:val="28"/>
              </w:rPr>
              <w:t>2</w:t>
            </w:r>
            <w:r w:rsidR="00D400E0">
              <w:rPr>
                <w:sz w:val="28"/>
                <w:szCs w:val="28"/>
              </w:rPr>
              <w:t>.1</w:t>
            </w:r>
            <w:r w:rsidR="00D775FE">
              <w:rPr>
                <w:sz w:val="28"/>
                <w:szCs w:val="28"/>
              </w:rPr>
              <w:t>2</w:t>
            </w:r>
            <w:r w:rsidR="00021E09">
              <w:rPr>
                <w:sz w:val="28"/>
                <w:szCs w:val="28"/>
              </w:rPr>
              <w:t>.2021</w:t>
            </w:r>
          </w:p>
        </w:tc>
      </w:tr>
      <w:tr w:rsidR="003D002C" w14:paraId="1EAFF7F5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DC4153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766F161B" w14:textId="77777777" w:rsidR="003D002C" w:rsidRPr="009C5F35" w:rsidRDefault="00753D3C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 w:rsidR="00F008A5">
              <w:rPr>
                <w:sz w:val="24"/>
                <w:szCs w:val="24"/>
              </w:rPr>
              <w:t>,</w:t>
            </w:r>
            <w:r w:rsidR="000C7929">
              <w:rPr>
                <w:sz w:val="24"/>
                <w:szCs w:val="24"/>
              </w:rPr>
              <w:t xml:space="preserve"> </w:t>
            </w:r>
            <w:r w:rsidR="00A275A0">
              <w:rPr>
                <w:sz w:val="24"/>
                <w:szCs w:val="24"/>
              </w:rPr>
              <w:t>domače mleko</w:t>
            </w:r>
            <w:r w:rsidR="00B26591">
              <w:rPr>
                <w:sz w:val="24"/>
                <w:szCs w:val="24"/>
              </w:rPr>
              <w:t xml:space="preserve">, </w:t>
            </w:r>
            <w:r w:rsidR="00A275A0">
              <w:rPr>
                <w:sz w:val="24"/>
                <w:szCs w:val="24"/>
              </w:rPr>
              <w:t>banana</w:t>
            </w:r>
          </w:p>
        </w:tc>
      </w:tr>
      <w:tr w:rsidR="003D002C" w14:paraId="1D9E1893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C82614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C69B053" w14:textId="7BF8865A" w:rsidR="003D002C" w:rsidRPr="004F26FD" w:rsidRDefault="004F26FD" w:rsidP="004F26FD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otroška juha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ribji polpeti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krompirjeve kocke 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olivnim oljem iz Slovenske Istre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motovilec v solati s fižolom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polbeli kruh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bebe</w:t>
            </w:r>
            <w:proofErr w:type="spellEnd"/>
            <w:r>
              <w:rPr>
                <w:sz w:val="24"/>
                <w:szCs w:val="24"/>
              </w:rPr>
              <w:t xml:space="preserve"> čaj brez sladkorja</w:t>
            </w:r>
          </w:p>
        </w:tc>
      </w:tr>
      <w:tr w:rsidR="003D002C" w14:paraId="7CF9132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2190A0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3B62012" w14:textId="77777777" w:rsidR="003D002C" w:rsidRPr="003D002C" w:rsidRDefault="00E45E80" w:rsidP="00A7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 s sezamom, ogrska salama</w:t>
            </w:r>
            <w:r w:rsidR="00A275A0">
              <w:rPr>
                <w:sz w:val="24"/>
                <w:szCs w:val="24"/>
              </w:rPr>
              <w:t>, voda</w:t>
            </w:r>
          </w:p>
        </w:tc>
      </w:tr>
    </w:tbl>
    <w:p w14:paraId="7A5FA27D" w14:textId="77777777"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3A372D1C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41E99CF5" w14:textId="39C4AEB7" w:rsidR="003D002C" w:rsidRPr="009C5F35" w:rsidRDefault="00D85CE4" w:rsidP="00D40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D775FE">
              <w:rPr>
                <w:sz w:val="28"/>
                <w:szCs w:val="28"/>
              </w:rPr>
              <w:t>3</w:t>
            </w:r>
            <w:r w:rsidR="00D400E0">
              <w:rPr>
                <w:sz w:val="28"/>
                <w:szCs w:val="28"/>
              </w:rPr>
              <w:t>.1</w:t>
            </w:r>
            <w:r w:rsidR="00D775FE">
              <w:rPr>
                <w:sz w:val="28"/>
                <w:szCs w:val="28"/>
              </w:rPr>
              <w:t>2</w:t>
            </w:r>
            <w:r w:rsidR="00021E09">
              <w:rPr>
                <w:sz w:val="28"/>
                <w:szCs w:val="28"/>
              </w:rPr>
              <w:t>.2021</w:t>
            </w:r>
          </w:p>
        </w:tc>
      </w:tr>
      <w:tr w:rsidR="003D002C" w14:paraId="3238615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CA574C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7A83ED6D" w14:textId="77777777" w:rsidR="003D002C" w:rsidRPr="009C5F35" w:rsidRDefault="009977F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 w:rsidR="00A7108A">
              <w:rPr>
                <w:sz w:val="24"/>
                <w:szCs w:val="24"/>
              </w:rPr>
              <w:t xml:space="preserve"> polnozrnat kruh</w:t>
            </w:r>
            <w:r w:rsidR="00504F4E">
              <w:rPr>
                <w:sz w:val="24"/>
                <w:szCs w:val="24"/>
              </w:rPr>
              <w:t xml:space="preserve">, </w:t>
            </w:r>
            <w:r w:rsidR="00A275A0">
              <w:rPr>
                <w:sz w:val="24"/>
                <w:szCs w:val="24"/>
              </w:rPr>
              <w:t>Kekec pašteta</w:t>
            </w:r>
            <w:r w:rsidR="00B6605C">
              <w:rPr>
                <w:sz w:val="24"/>
                <w:szCs w:val="24"/>
              </w:rPr>
              <w:t>,</w:t>
            </w:r>
            <w:r w:rsidR="00A275A0">
              <w:rPr>
                <w:sz w:val="24"/>
                <w:szCs w:val="24"/>
              </w:rPr>
              <w:t xml:space="preserve"> malo sladkan planinski čaj</w:t>
            </w:r>
          </w:p>
        </w:tc>
      </w:tr>
      <w:tr w:rsidR="003D002C" w14:paraId="736C92FE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7FA1780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0645063" w14:textId="419228FD" w:rsidR="003D002C" w:rsidRPr="004F26FD" w:rsidRDefault="004F26FD" w:rsidP="004F26FD">
            <w:pPr>
              <w:pStyle w:val="Brezrazmikov"/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elenjavna mineštra</w:t>
            </w:r>
            <w:r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 xml:space="preserve"> mladim zeljem, porom, korenjem, cvetačo in brokolijem 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ovsenimi kosmiči brez mesa</w:t>
            </w:r>
            <w:r>
              <w:rPr>
                <w:sz w:val="24"/>
                <w:szCs w:val="24"/>
              </w:rPr>
              <w:t>, š</w:t>
            </w:r>
            <w:r>
              <w:rPr>
                <w:sz w:val="24"/>
                <w:szCs w:val="24"/>
              </w:rPr>
              <w:t xml:space="preserve">trukelj  orehov sveže kuhan v </w:t>
            </w:r>
            <w:proofErr w:type="spellStart"/>
            <w:r>
              <w:rPr>
                <w:sz w:val="24"/>
                <w:szCs w:val="24"/>
              </w:rPr>
              <w:t>konvektomatu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mešani kruh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naravna limonada</w:t>
            </w:r>
          </w:p>
        </w:tc>
      </w:tr>
      <w:tr w:rsidR="003D002C" w14:paraId="17AC915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5020D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808E100" w14:textId="77777777" w:rsidR="003D002C" w:rsidRPr="003D002C" w:rsidRDefault="00D206C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9C36CB">
              <w:rPr>
                <w:sz w:val="24"/>
                <w:szCs w:val="24"/>
              </w:rPr>
              <w:t>io</w:t>
            </w:r>
            <w:proofErr w:type="spellEnd"/>
            <w:r w:rsidR="009C36CB">
              <w:rPr>
                <w:sz w:val="24"/>
                <w:szCs w:val="24"/>
              </w:rPr>
              <w:t xml:space="preserve"> kakavova </w:t>
            </w:r>
            <w:proofErr w:type="spellStart"/>
            <w:r w:rsidR="009C36CB">
              <w:rPr>
                <w:sz w:val="24"/>
                <w:szCs w:val="24"/>
              </w:rPr>
              <w:t>bombeta</w:t>
            </w:r>
            <w:proofErr w:type="spellEnd"/>
            <w:r w:rsidR="00986ECB">
              <w:rPr>
                <w:sz w:val="24"/>
                <w:szCs w:val="24"/>
              </w:rPr>
              <w:t xml:space="preserve">, </w:t>
            </w:r>
            <w:proofErr w:type="spellStart"/>
            <w:r w:rsidR="00986ECB">
              <w:rPr>
                <w:sz w:val="24"/>
                <w:szCs w:val="24"/>
              </w:rPr>
              <w:t>vanilijev</w:t>
            </w:r>
            <w:proofErr w:type="spellEnd"/>
            <w:r w:rsidR="00986ECB">
              <w:rPr>
                <w:sz w:val="24"/>
                <w:szCs w:val="24"/>
              </w:rPr>
              <w:t xml:space="preserve"> jogurt</w:t>
            </w:r>
            <w:r w:rsidR="000242AD">
              <w:rPr>
                <w:sz w:val="24"/>
                <w:szCs w:val="24"/>
              </w:rPr>
              <w:t xml:space="preserve">, </w:t>
            </w:r>
            <w:r w:rsidR="00E71029">
              <w:rPr>
                <w:sz w:val="24"/>
                <w:szCs w:val="24"/>
              </w:rPr>
              <w:t>jabolko</w:t>
            </w:r>
          </w:p>
        </w:tc>
      </w:tr>
    </w:tbl>
    <w:p w14:paraId="5251B138" w14:textId="77777777" w:rsidR="003B2853" w:rsidRDefault="003B2853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230884AB" w14:textId="77777777" w:rsidR="003B2853" w:rsidRDefault="003B2853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18D64700" w14:textId="77777777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6F6E8B49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7EE269E0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4F04A80A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5925"/>
    <w:multiLevelType w:val="hybridMultilevel"/>
    <w:tmpl w:val="ADD451C8"/>
    <w:lvl w:ilvl="0" w:tplc="784ED7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6B59"/>
    <w:multiLevelType w:val="hybridMultilevel"/>
    <w:tmpl w:val="00D2BF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7"/>
    <w:rsid w:val="00002E20"/>
    <w:rsid w:val="00014F8F"/>
    <w:rsid w:val="00021E09"/>
    <w:rsid w:val="000242AD"/>
    <w:rsid w:val="00043547"/>
    <w:rsid w:val="00047581"/>
    <w:rsid w:val="00047666"/>
    <w:rsid w:val="00064A24"/>
    <w:rsid w:val="000763DE"/>
    <w:rsid w:val="00083AEC"/>
    <w:rsid w:val="0008626E"/>
    <w:rsid w:val="000A7E83"/>
    <w:rsid w:val="000C7929"/>
    <w:rsid w:val="000D7329"/>
    <w:rsid w:val="000E579D"/>
    <w:rsid w:val="00124043"/>
    <w:rsid w:val="0012555C"/>
    <w:rsid w:val="00137BD0"/>
    <w:rsid w:val="00160E66"/>
    <w:rsid w:val="00190956"/>
    <w:rsid w:val="001D33B0"/>
    <w:rsid w:val="001D451A"/>
    <w:rsid w:val="001E7EC7"/>
    <w:rsid w:val="00212DC7"/>
    <w:rsid w:val="00214B5F"/>
    <w:rsid w:val="00221027"/>
    <w:rsid w:val="00227638"/>
    <w:rsid w:val="00230662"/>
    <w:rsid w:val="00253983"/>
    <w:rsid w:val="002611EA"/>
    <w:rsid w:val="0026169F"/>
    <w:rsid w:val="00266046"/>
    <w:rsid w:val="002771EF"/>
    <w:rsid w:val="002843DD"/>
    <w:rsid w:val="002B0FAD"/>
    <w:rsid w:val="002B4115"/>
    <w:rsid w:val="002B689E"/>
    <w:rsid w:val="002B797E"/>
    <w:rsid w:val="002C0727"/>
    <w:rsid w:val="003269F8"/>
    <w:rsid w:val="00363A9C"/>
    <w:rsid w:val="00373C3D"/>
    <w:rsid w:val="00387301"/>
    <w:rsid w:val="003B2853"/>
    <w:rsid w:val="003D002C"/>
    <w:rsid w:val="003F2766"/>
    <w:rsid w:val="00403826"/>
    <w:rsid w:val="00424AF1"/>
    <w:rsid w:val="00474BBF"/>
    <w:rsid w:val="00476A41"/>
    <w:rsid w:val="004A6F46"/>
    <w:rsid w:val="004F26FD"/>
    <w:rsid w:val="00504F4E"/>
    <w:rsid w:val="00515F18"/>
    <w:rsid w:val="005327F3"/>
    <w:rsid w:val="005429D4"/>
    <w:rsid w:val="005434BE"/>
    <w:rsid w:val="00545D52"/>
    <w:rsid w:val="00583C8A"/>
    <w:rsid w:val="005A6F99"/>
    <w:rsid w:val="005B4973"/>
    <w:rsid w:val="005B592A"/>
    <w:rsid w:val="005F6A52"/>
    <w:rsid w:val="006019D3"/>
    <w:rsid w:val="0061394D"/>
    <w:rsid w:val="006269F4"/>
    <w:rsid w:val="00651F63"/>
    <w:rsid w:val="006671FA"/>
    <w:rsid w:val="006805DE"/>
    <w:rsid w:val="006A1741"/>
    <w:rsid w:val="006B36DB"/>
    <w:rsid w:val="006C7DB2"/>
    <w:rsid w:val="006D1AA4"/>
    <w:rsid w:val="0070633C"/>
    <w:rsid w:val="00712BAB"/>
    <w:rsid w:val="007348C2"/>
    <w:rsid w:val="00753D3C"/>
    <w:rsid w:val="00795AFE"/>
    <w:rsid w:val="007A5412"/>
    <w:rsid w:val="007A639C"/>
    <w:rsid w:val="007C5935"/>
    <w:rsid w:val="007D5723"/>
    <w:rsid w:val="007F30C7"/>
    <w:rsid w:val="0080338F"/>
    <w:rsid w:val="00825120"/>
    <w:rsid w:val="008513BE"/>
    <w:rsid w:val="008567D0"/>
    <w:rsid w:val="0086462F"/>
    <w:rsid w:val="008745AD"/>
    <w:rsid w:val="008A4939"/>
    <w:rsid w:val="008B3D2B"/>
    <w:rsid w:val="00917628"/>
    <w:rsid w:val="00936436"/>
    <w:rsid w:val="009413AC"/>
    <w:rsid w:val="00946CE6"/>
    <w:rsid w:val="00986ECB"/>
    <w:rsid w:val="0099741F"/>
    <w:rsid w:val="009977FD"/>
    <w:rsid w:val="009C36CB"/>
    <w:rsid w:val="009C5F35"/>
    <w:rsid w:val="009D3627"/>
    <w:rsid w:val="00A16BEE"/>
    <w:rsid w:val="00A21BD4"/>
    <w:rsid w:val="00A275A0"/>
    <w:rsid w:val="00A7108A"/>
    <w:rsid w:val="00A76414"/>
    <w:rsid w:val="00A80142"/>
    <w:rsid w:val="00AA23E6"/>
    <w:rsid w:val="00AB6971"/>
    <w:rsid w:val="00AC2261"/>
    <w:rsid w:val="00AC34D1"/>
    <w:rsid w:val="00AF0B42"/>
    <w:rsid w:val="00B26591"/>
    <w:rsid w:val="00B31902"/>
    <w:rsid w:val="00B52287"/>
    <w:rsid w:val="00B55F75"/>
    <w:rsid w:val="00B62D03"/>
    <w:rsid w:val="00B6605C"/>
    <w:rsid w:val="00B77A25"/>
    <w:rsid w:val="00B86DFD"/>
    <w:rsid w:val="00BA1AFE"/>
    <w:rsid w:val="00BC5106"/>
    <w:rsid w:val="00BD6F69"/>
    <w:rsid w:val="00BE3887"/>
    <w:rsid w:val="00BE404B"/>
    <w:rsid w:val="00BF1509"/>
    <w:rsid w:val="00BF40C2"/>
    <w:rsid w:val="00C11D2E"/>
    <w:rsid w:val="00C20C14"/>
    <w:rsid w:val="00C210A8"/>
    <w:rsid w:val="00C21CAA"/>
    <w:rsid w:val="00C441A4"/>
    <w:rsid w:val="00C472D3"/>
    <w:rsid w:val="00C640D0"/>
    <w:rsid w:val="00C7643F"/>
    <w:rsid w:val="00C91634"/>
    <w:rsid w:val="00CA5279"/>
    <w:rsid w:val="00CB1A68"/>
    <w:rsid w:val="00CC211B"/>
    <w:rsid w:val="00CE342E"/>
    <w:rsid w:val="00CF0408"/>
    <w:rsid w:val="00CF5F81"/>
    <w:rsid w:val="00D15636"/>
    <w:rsid w:val="00D206CF"/>
    <w:rsid w:val="00D35205"/>
    <w:rsid w:val="00D400E0"/>
    <w:rsid w:val="00D4296E"/>
    <w:rsid w:val="00D724C5"/>
    <w:rsid w:val="00D775FE"/>
    <w:rsid w:val="00D8191C"/>
    <w:rsid w:val="00D85CE4"/>
    <w:rsid w:val="00DA569F"/>
    <w:rsid w:val="00DB47F6"/>
    <w:rsid w:val="00DD2F99"/>
    <w:rsid w:val="00DD7128"/>
    <w:rsid w:val="00DF231A"/>
    <w:rsid w:val="00DF7CA4"/>
    <w:rsid w:val="00E37896"/>
    <w:rsid w:val="00E43CA5"/>
    <w:rsid w:val="00E45E80"/>
    <w:rsid w:val="00E71029"/>
    <w:rsid w:val="00E71C8F"/>
    <w:rsid w:val="00EA26CF"/>
    <w:rsid w:val="00EB1140"/>
    <w:rsid w:val="00EC6547"/>
    <w:rsid w:val="00EC79AC"/>
    <w:rsid w:val="00ED0586"/>
    <w:rsid w:val="00EE0E66"/>
    <w:rsid w:val="00EE7B6B"/>
    <w:rsid w:val="00F008A5"/>
    <w:rsid w:val="00F02A57"/>
    <w:rsid w:val="00F141B8"/>
    <w:rsid w:val="00F409EE"/>
    <w:rsid w:val="00F54860"/>
    <w:rsid w:val="00F74C94"/>
    <w:rsid w:val="00F82677"/>
    <w:rsid w:val="00FC3B41"/>
    <w:rsid w:val="00FD71EA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F79"/>
  <w15:docId w15:val="{96989F87-908C-4A27-BD06-7E0215C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5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rsid w:val="00160E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customStyle="1" w:styleId="Navaden1">
    <w:name w:val="Navaden1"/>
    <w:rsid w:val="005327F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B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Lea Orozen</cp:lastModifiedBy>
  <cp:revision>2</cp:revision>
  <cp:lastPrinted>2020-09-18T11:14:00Z</cp:lastPrinted>
  <dcterms:created xsi:type="dcterms:W3CDTF">2021-11-26T11:32:00Z</dcterms:created>
  <dcterms:modified xsi:type="dcterms:W3CDTF">2021-11-26T11:32:00Z</dcterms:modified>
</cp:coreProperties>
</file>