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75B6" w14:textId="77777777" w:rsidR="00EB3FB9" w:rsidRDefault="00EB3FB9" w:rsidP="00583C8A">
      <w:pPr>
        <w:jc w:val="center"/>
        <w:rPr>
          <w:sz w:val="72"/>
          <w:szCs w:val="72"/>
        </w:rPr>
      </w:pPr>
    </w:p>
    <w:p w14:paraId="13B7817D" w14:textId="77777777" w:rsidR="00221027" w:rsidRPr="00EB3FB9" w:rsidRDefault="00EB3FB9" w:rsidP="00583C8A">
      <w:pPr>
        <w:jc w:val="center"/>
        <w:rPr>
          <w:sz w:val="12"/>
          <w:szCs w:val="12"/>
        </w:rPr>
      </w:pPr>
      <w:r w:rsidRPr="00EB3FB9">
        <w:rPr>
          <w:noProof/>
          <w:sz w:val="12"/>
          <w:szCs w:val="12"/>
          <w:lang w:eastAsia="sl-SI"/>
        </w:rPr>
        <w:drawing>
          <wp:anchor distT="0" distB="0" distL="114300" distR="114300" simplePos="0" relativeHeight="251660288" behindDoc="0" locked="0" layoutInCell="1" allowOverlap="1" wp14:anchorId="798558FE" wp14:editId="0BB414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4375"/>
            <wp:effectExtent l="0" t="0" r="9525" b="0"/>
            <wp:wrapSquare wrapText="bothSides"/>
            <wp:docPr id="3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027" w:rsidRPr="00EB3FB9">
        <w:rPr>
          <w:noProof/>
          <w:sz w:val="12"/>
          <w:szCs w:val="12"/>
          <w:lang w:eastAsia="sl-SI"/>
        </w:rPr>
        <w:drawing>
          <wp:anchor distT="0" distB="0" distL="114300" distR="114300" simplePos="0" relativeHeight="251658240" behindDoc="0" locked="0" layoutInCell="1" allowOverlap="1" wp14:anchorId="16766DE5" wp14:editId="5862AD7A">
            <wp:simplePos x="0" y="0"/>
            <wp:positionH relativeFrom="margin">
              <wp:posOffset>2676525</wp:posOffset>
            </wp:positionH>
            <wp:positionV relativeFrom="margin">
              <wp:posOffset>0</wp:posOffset>
            </wp:positionV>
            <wp:extent cx="1295400" cy="457835"/>
            <wp:effectExtent l="1905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F5EFF" w14:textId="77777777" w:rsidR="00EB6578" w:rsidRPr="00EB6578" w:rsidRDefault="00EB6578" w:rsidP="007C5935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</w:p>
    <w:p w14:paraId="571C1428" w14:textId="77777777" w:rsidR="00221027" w:rsidRPr="00E71C8F" w:rsidRDefault="00221027" w:rsidP="007C5935">
      <w:pPr>
        <w:pBdr>
          <w:top w:val="single" w:sz="4" w:space="1" w:color="auto"/>
        </w:pBd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9C5F35" w14:paraId="4C4009BE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6B3E3339" w14:textId="533347D5" w:rsidR="009C5F35" w:rsidRPr="009C5F35" w:rsidRDefault="005F5A01" w:rsidP="00D5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PONEDELJEK,</w:t>
            </w:r>
            <w:r w:rsidR="00D56810">
              <w:rPr>
                <w:sz w:val="28"/>
                <w:szCs w:val="28"/>
              </w:rPr>
              <w:t xml:space="preserve"> 2</w:t>
            </w:r>
            <w:r w:rsidR="00CD2CDB">
              <w:rPr>
                <w:sz w:val="28"/>
                <w:szCs w:val="28"/>
              </w:rPr>
              <w:t>2</w:t>
            </w:r>
            <w:r w:rsidR="00D56810">
              <w:rPr>
                <w:sz w:val="28"/>
                <w:szCs w:val="28"/>
              </w:rPr>
              <w:t>.</w:t>
            </w:r>
            <w:r w:rsidR="00CD2CDB">
              <w:rPr>
                <w:sz w:val="28"/>
                <w:szCs w:val="28"/>
              </w:rPr>
              <w:t>11</w:t>
            </w:r>
            <w:r w:rsidR="0001208D">
              <w:rPr>
                <w:sz w:val="28"/>
                <w:szCs w:val="28"/>
              </w:rPr>
              <w:t>.2021</w:t>
            </w:r>
          </w:p>
        </w:tc>
      </w:tr>
      <w:tr w:rsidR="009C5F35" w14:paraId="05854AD6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C29790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773D4B79" w14:textId="77777777" w:rsidR="00476A41" w:rsidRPr="00476A41" w:rsidRDefault="00CC211B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 w:rsidR="00551811">
              <w:rPr>
                <w:sz w:val="24"/>
                <w:szCs w:val="24"/>
              </w:rPr>
              <w:t>kisla smetana</w:t>
            </w:r>
            <w:r w:rsidR="000C7929">
              <w:rPr>
                <w:sz w:val="24"/>
                <w:szCs w:val="24"/>
              </w:rPr>
              <w:t xml:space="preserve">, </w:t>
            </w:r>
            <w:r w:rsidR="00551811">
              <w:rPr>
                <w:sz w:val="24"/>
                <w:szCs w:val="24"/>
              </w:rPr>
              <w:t>jagodna</w:t>
            </w:r>
            <w:r w:rsidR="000D7329">
              <w:rPr>
                <w:sz w:val="24"/>
                <w:szCs w:val="24"/>
              </w:rPr>
              <w:t xml:space="preserve"> marmelada</w:t>
            </w:r>
            <w:r w:rsidR="002B0FAD">
              <w:rPr>
                <w:sz w:val="24"/>
                <w:szCs w:val="24"/>
              </w:rPr>
              <w:t xml:space="preserve">, </w:t>
            </w:r>
            <w:r w:rsidR="000C7929">
              <w:rPr>
                <w:sz w:val="24"/>
                <w:szCs w:val="24"/>
              </w:rPr>
              <w:t>malo sladkan planinski</w:t>
            </w:r>
            <w:r w:rsidR="00476A41">
              <w:rPr>
                <w:sz w:val="24"/>
                <w:szCs w:val="24"/>
              </w:rPr>
              <w:t xml:space="preserve"> čaj</w:t>
            </w:r>
          </w:p>
        </w:tc>
      </w:tr>
      <w:tr w:rsidR="009C5F35" w14:paraId="3DEC36DE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5949A2E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0EBB786" w14:textId="7099A02E" w:rsidR="009C5F35" w:rsidRPr="00350524" w:rsidRDefault="00AC1597" w:rsidP="00AC159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</w:t>
            </w:r>
            <w:r w:rsidRPr="00AC1597">
              <w:rPr>
                <w:rFonts w:ascii="Calibri" w:hAnsi="Calibri" w:cs="Calibri"/>
                <w:sz w:val="24"/>
                <w:szCs w:val="24"/>
              </w:rPr>
              <w:t>io</w:t>
            </w:r>
            <w:proofErr w:type="spellEnd"/>
            <w:r w:rsidRPr="00AC1597">
              <w:rPr>
                <w:rFonts w:ascii="Calibri" w:hAnsi="Calibri" w:cs="Calibri"/>
                <w:sz w:val="24"/>
                <w:szCs w:val="24"/>
              </w:rPr>
              <w:t xml:space="preserve"> ješprenj z nadzemno in rumeno kolerabico ter korenjem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, c</w:t>
            </w:r>
            <w:r w:rsidRPr="00AC1597">
              <w:rPr>
                <w:rFonts w:ascii="Calibri" w:hAnsi="Calibri" w:cs="Calibri"/>
                <w:sz w:val="24"/>
                <w:szCs w:val="24"/>
              </w:rPr>
              <w:t>moki z marelično marmelado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,</w:t>
            </w:r>
            <w:r w:rsidR="003505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p</w:t>
            </w:r>
            <w:r w:rsidRPr="00AC1597">
              <w:rPr>
                <w:rFonts w:ascii="Calibri" w:hAnsi="Calibri" w:cs="Calibri"/>
                <w:sz w:val="24"/>
                <w:szCs w:val="24"/>
              </w:rPr>
              <w:t>irin</w:t>
            </w:r>
            <w:proofErr w:type="spellEnd"/>
            <w:r w:rsidRPr="00AC1597">
              <w:rPr>
                <w:rFonts w:ascii="Calibri" w:hAnsi="Calibri" w:cs="Calibri"/>
                <w:sz w:val="24"/>
                <w:szCs w:val="24"/>
              </w:rPr>
              <w:t xml:space="preserve"> kruh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, j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anežev čaj z manj sladkorja</w:t>
            </w:r>
          </w:p>
        </w:tc>
      </w:tr>
      <w:tr w:rsidR="009C5F35" w14:paraId="3D566A21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01BC6A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1FA5F937" w14:textId="77777777" w:rsidR="009C5F35" w:rsidRPr="003D002C" w:rsidRDefault="00C7643F" w:rsidP="00BE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</w:t>
            </w:r>
            <w:r w:rsidR="000D7329">
              <w:rPr>
                <w:sz w:val="24"/>
                <w:szCs w:val="24"/>
              </w:rPr>
              <w:t xml:space="preserve"> </w:t>
            </w:r>
            <w:proofErr w:type="spellStart"/>
            <w:r w:rsidR="000D7329">
              <w:rPr>
                <w:sz w:val="24"/>
                <w:szCs w:val="24"/>
              </w:rPr>
              <w:t>graham</w:t>
            </w:r>
            <w:proofErr w:type="spellEnd"/>
            <w:r w:rsidR="009D3627">
              <w:rPr>
                <w:sz w:val="24"/>
                <w:szCs w:val="24"/>
              </w:rPr>
              <w:t>, čokoladni namaz z lešniki</w:t>
            </w:r>
            <w:r w:rsidR="009140C5">
              <w:rPr>
                <w:sz w:val="24"/>
                <w:szCs w:val="24"/>
              </w:rPr>
              <w:t>, mleko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1E14A462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73241D7" w14:textId="3C2FA114" w:rsidR="003D002C" w:rsidRPr="009C5F35" w:rsidRDefault="00E059F0" w:rsidP="005F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DB47F6">
              <w:rPr>
                <w:sz w:val="28"/>
                <w:szCs w:val="28"/>
              </w:rPr>
              <w:t xml:space="preserve">TOREK, </w:t>
            </w:r>
            <w:r w:rsidR="00D56810">
              <w:rPr>
                <w:sz w:val="28"/>
                <w:szCs w:val="28"/>
              </w:rPr>
              <w:t>2</w:t>
            </w:r>
            <w:r w:rsidR="00CD2CDB">
              <w:rPr>
                <w:sz w:val="28"/>
                <w:szCs w:val="28"/>
              </w:rPr>
              <w:t>3</w:t>
            </w:r>
            <w:r w:rsidR="00D56810">
              <w:rPr>
                <w:sz w:val="28"/>
                <w:szCs w:val="28"/>
              </w:rPr>
              <w:t>.</w:t>
            </w:r>
            <w:r w:rsidR="00CD2CDB">
              <w:rPr>
                <w:sz w:val="28"/>
                <w:szCs w:val="28"/>
              </w:rPr>
              <w:t>11</w:t>
            </w:r>
            <w:r w:rsidR="0001208D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E059F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A5FF81" wp14:editId="6747DE10">
                  <wp:extent cx="838200" cy="558800"/>
                  <wp:effectExtent l="19050" t="0" r="0" b="0"/>
                  <wp:docPr id="9" name="Slika 2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2C" w14:paraId="4DAF89BC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F2FDD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3D00404C" w14:textId="1370C0E9" w:rsidR="003D002C" w:rsidRPr="00186F9A" w:rsidRDefault="00212DC7" w:rsidP="00E0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</w:t>
            </w:r>
            <w:r w:rsidR="00917628">
              <w:rPr>
                <w:sz w:val="24"/>
                <w:szCs w:val="24"/>
              </w:rPr>
              <w:t xml:space="preserve"> žemlja</w:t>
            </w:r>
            <w:r>
              <w:rPr>
                <w:sz w:val="24"/>
                <w:szCs w:val="24"/>
              </w:rPr>
              <w:t xml:space="preserve">, </w:t>
            </w:r>
            <w:r w:rsidR="002B0FAD">
              <w:rPr>
                <w:sz w:val="24"/>
                <w:szCs w:val="24"/>
              </w:rPr>
              <w:t xml:space="preserve"> </w:t>
            </w:r>
            <w:r w:rsidR="00454990">
              <w:rPr>
                <w:sz w:val="24"/>
                <w:szCs w:val="24"/>
              </w:rPr>
              <w:t>ogrska salama</w:t>
            </w:r>
            <w:r w:rsidR="00190956">
              <w:rPr>
                <w:sz w:val="24"/>
                <w:szCs w:val="24"/>
              </w:rPr>
              <w:t>,</w:t>
            </w:r>
            <w:r w:rsidR="002B0FAD">
              <w:rPr>
                <w:sz w:val="24"/>
                <w:szCs w:val="24"/>
              </w:rPr>
              <w:t xml:space="preserve"> </w:t>
            </w:r>
            <w:r w:rsidR="00BA1AFE">
              <w:rPr>
                <w:sz w:val="24"/>
                <w:szCs w:val="24"/>
              </w:rPr>
              <w:t xml:space="preserve">sir </w:t>
            </w:r>
            <w:r w:rsidR="003277B6">
              <w:rPr>
                <w:sz w:val="24"/>
                <w:szCs w:val="24"/>
              </w:rPr>
              <w:t>Š</w:t>
            </w:r>
            <w:r w:rsidR="00BA1AFE">
              <w:rPr>
                <w:sz w:val="24"/>
                <w:szCs w:val="24"/>
              </w:rPr>
              <w:t>marski Rok</w:t>
            </w:r>
            <w:r w:rsidR="00D724C5">
              <w:rPr>
                <w:sz w:val="24"/>
                <w:szCs w:val="24"/>
              </w:rPr>
              <w:t>, nesladkan otroški čaj</w:t>
            </w:r>
            <w:r w:rsidR="002B0FAD">
              <w:rPr>
                <w:sz w:val="24"/>
                <w:szCs w:val="24"/>
              </w:rPr>
              <w:t xml:space="preserve">, </w:t>
            </w:r>
            <w:r w:rsidR="00F91C31">
              <w:rPr>
                <w:sz w:val="24"/>
                <w:szCs w:val="24"/>
              </w:rPr>
              <w:t>hruške</w:t>
            </w:r>
          </w:p>
        </w:tc>
      </w:tr>
      <w:tr w:rsidR="003D002C" w14:paraId="5B48E819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43E13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124C93C" w14:textId="7622CFEB" w:rsidR="003D002C" w:rsidRPr="00350524" w:rsidRDefault="00AC1597" w:rsidP="00AC1597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C1597">
              <w:rPr>
                <w:rFonts w:ascii="Calibri" w:hAnsi="Calibri" w:cs="Calibri"/>
                <w:sz w:val="24"/>
                <w:szCs w:val="24"/>
              </w:rPr>
              <w:t>krompirjeva juha s pastinakom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AC1597">
              <w:rPr>
                <w:rFonts w:ascii="Calibri" w:hAnsi="Calibri" w:cs="Calibri"/>
                <w:sz w:val="24"/>
                <w:szCs w:val="24"/>
              </w:rPr>
              <w:t>puranji file v omaki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AC1597">
              <w:rPr>
                <w:rFonts w:ascii="Calibri" w:hAnsi="Calibri" w:cs="Calibri"/>
                <w:sz w:val="24"/>
                <w:szCs w:val="24"/>
              </w:rPr>
              <w:t>fuži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AC1597">
              <w:rPr>
                <w:rFonts w:ascii="Calibri" w:hAnsi="Calibri" w:cs="Calibri"/>
                <w:sz w:val="24"/>
                <w:szCs w:val="24"/>
              </w:rPr>
              <w:t>rdeč radič v solati s fižolom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domača limonada sladkana s 100% pomarančnim sokom</w:t>
            </w:r>
          </w:p>
        </w:tc>
      </w:tr>
      <w:tr w:rsidR="003D002C" w14:paraId="01EDD1D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FCF71A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1A06921" w14:textId="77777777" w:rsidR="003D002C" w:rsidRPr="003D002C" w:rsidRDefault="008B3D2B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jabolčna blazinica</w:t>
            </w:r>
            <w:r w:rsidR="000C79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navadni LCA jogurt</w:t>
            </w:r>
          </w:p>
        </w:tc>
      </w:tr>
    </w:tbl>
    <w:p w14:paraId="1B96BC3B" w14:textId="77777777"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5F0400F0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0BFF419" w14:textId="5D185C3B" w:rsidR="003D002C" w:rsidRPr="009C5F35" w:rsidRDefault="003D002C" w:rsidP="00D5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DB47F6">
              <w:rPr>
                <w:sz w:val="28"/>
                <w:szCs w:val="28"/>
              </w:rPr>
              <w:t xml:space="preserve"> </w:t>
            </w:r>
            <w:r w:rsidR="00D56810">
              <w:rPr>
                <w:sz w:val="28"/>
                <w:szCs w:val="28"/>
              </w:rPr>
              <w:t>2</w:t>
            </w:r>
            <w:r w:rsidR="00CD2CDB">
              <w:rPr>
                <w:sz w:val="28"/>
                <w:szCs w:val="28"/>
              </w:rPr>
              <w:t>4</w:t>
            </w:r>
            <w:r w:rsidR="0001208D">
              <w:rPr>
                <w:sz w:val="28"/>
                <w:szCs w:val="28"/>
              </w:rPr>
              <w:t>.</w:t>
            </w:r>
            <w:r w:rsidR="00CD2CDB">
              <w:rPr>
                <w:sz w:val="28"/>
                <w:szCs w:val="28"/>
              </w:rPr>
              <w:t>11</w:t>
            </w:r>
            <w:r w:rsidR="00D56810">
              <w:rPr>
                <w:sz w:val="28"/>
                <w:szCs w:val="28"/>
              </w:rPr>
              <w:t>.</w:t>
            </w:r>
            <w:r w:rsidR="0001208D">
              <w:rPr>
                <w:sz w:val="28"/>
                <w:szCs w:val="28"/>
              </w:rPr>
              <w:t>2021</w:t>
            </w:r>
          </w:p>
        </w:tc>
      </w:tr>
      <w:tr w:rsidR="003D002C" w14:paraId="38F73E0B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7A4F2EF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4E088C32" w14:textId="77777777" w:rsidR="003D002C" w:rsidRPr="006019D3" w:rsidRDefault="002843DD" w:rsidP="00C2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 kruh</w:t>
            </w:r>
            <w:r w:rsidR="00C210A8">
              <w:rPr>
                <w:sz w:val="24"/>
                <w:szCs w:val="24"/>
              </w:rPr>
              <w:t xml:space="preserve">, </w:t>
            </w:r>
            <w:r w:rsidR="0077734B">
              <w:rPr>
                <w:sz w:val="24"/>
                <w:szCs w:val="24"/>
              </w:rPr>
              <w:t>alpski topljeni sir</w:t>
            </w:r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 w:rsidR="006E5738">
              <w:rPr>
                <w:sz w:val="24"/>
                <w:szCs w:val="24"/>
              </w:rPr>
              <w:t>domače mleko, jabolko</w:t>
            </w:r>
          </w:p>
        </w:tc>
      </w:tr>
      <w:tr w:rsidR="003D002C" w14:paraId="28E2F399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140AB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366702CB" w14:textId="692DE9D0" w:rsidR="003D002C" w:rsidRPr="00350524" w:rsidRDefault="008C3544" w:rsidP="008C3544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č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uft</w:t>
            </w:r>
            <w:r w:rsidR="00350524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8C3544">
              <w:rPr>
                <w:rFonts w:ascii="Calibri" w:hAnsi="Calibri" w:cs="Calibri"/>
                <w:sz w:val="24"/>
                <w:szCs w:val="24"/>
              </w:rPr>
              <w:t xml:space="preserve"> v paradižnikovi omaki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pire krompir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zelena solata z motovilcem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mešani kruh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350524">
              <w:rPr>
                <w:rFonts w:ascii="Calibri" w:hAnsi="Calibri" w:cs="Calibri"/>
                <w:sz w:val="24"/>
                <w:szCs w:val="24"/>
              </w:rPr>
              <w:t>bio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bebe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 čaj brez sladkorja</w:t>
            </w:r>
          </w:p>
        </w:tc>
      </w:tr>
      <w:tr w:rsidR="003D002C" w14:paraId="1B394917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A803DC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9A8C924" w14:textId="77777777" w:rsidR="003D002C" w:rsidRPr="003D002C" w:rsidRDefault="001D451A" w:rsidP="000C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</w:t>
            </w:r>
            <w:r w:rsidR="00EE0E66">
              <w:rPr>
                <w:sz w:val="24"/>
                <w:szCs w:val="24"/>
              </w:rPr>
              <w:t xml:space="preserve">, </w:t>
            </w:r>
            <w:r w:rsidR="0099741F">
              <w:rPr>
                <w:sz w:val="24"/>
                <w:szCs w:val="24"/>
              </w:rPr>
              <w:t>tunina pašteta</w:t>
            </w:r>
            <w:r w:rsidR="008567D0">
              <w:rPr>
                <w:sz w:val="24"/>
                <w:szCs w:val="24"/>
              </w:rPr>
              <w:t xml:space="preserve">, </w:t>
            </w:r>
            <w:r w:rsidR="00A80142">
              <w:rPr>
                <w:sz w:val="24"/>
                <w:szCs w:val="24"/>
              </w:rPr>
              <w:t>100% jabolčni sok</w:t>
            </w:r>
            <w:r w:rsidR="00936436">
              <w:rPr>
                <w:sz w:val="24"/>
                <w:szCs w:val="24"/>
              </w:rPr>
              <w:t xml:space="preserve"> </w:t>
            </w:r>
          </w:p>
        </w:tc>
      </w:tr>
    </w:tbl>
    <w:p w14:paraId="7FB5B71E" w14:textId="77777777" w:rsidR="003D002C" w:rsidRDefault="003D002C" w:rsidP="00D15636">
      <w:pPr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14:paraId="7D9DC554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93EE9D7" w14:textId="504923B7" w:rsidR="003D002C" w:rsidRPr="009C5F35" w:rsidRDefault="000C7929" w:rsidP="00D5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</w:t>
            </w:r>
            <w:r w:rsidR="003277B6">
              <w:rPr>
                <w:sz w:val="28"/>
                <w:szCs w:val="28"/>
              </w:rPr>
              <w:t xml:space="preserve"> </w:t>
            </w:r>
            <w:r w:rsidR="00CD2CDB">
              <w:rPr>
                <w:sz w:val="28"/>
                <w:szCs w:val="28"/>
              </w:rPr>
              <w:t>25</w:t>
            </w:r>
            <w:r w:rsidR="00D56810">
              <w:rPr>
                <w:sz w:val="28"/>
                <w:szCs w:val="28"/>
              </w:rPr>
              <w:t>.</w:t>
            </w:r>
            <w:r w:rsidR="00CD2CDB">
              <w:rPr>
                <w:sz w:val="28"/>
                <w:szCs w:val="28"/>
              </w:rPr>
              <w:t>11</w:t>
            </w:r>
            <w:r w:rsidR="0001208D">
              <w:rPr>
                <w:sz w:val="28"/>
                <w:szCs w:val="28"/>
              </w:rPr>
              <w:t>.2021</w:t>
            </w:r>
          </w:p>
        </w:tc>
      </w:tr>
      <w:tr w:rsidR="003D002C" w14:paraId="0A2A4F06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8A81AD5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541A25D5" w14:textId="77777777" w:rsidR="003D002C" w:rsidRPr="009C5F35" w:rsidRDefault="005429D4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 s sezamom</w:t>
            </w:r>
            <w:r w:rsidR="00F008A5">
              <w:rPr>
                <w:sz w:val="24"/>
                <w:szCs w:val="24"/>
              </w:rPr>
              <w:t>,</w:t>
            </w:r>
            <w:r w:rsidR="000C7929">
              <w:rPr>
                <w:sz w:val="24"/>
                <w:szCs w:val="24"/>
              </w:rPr>
              <w:t xml:space="preserve"> </w:t>
            </w:r>
            <w:r w:rsidR="00FC3B41">
              <w:rPr>
                <w:sz w:val="24"/>
                <w:szCs w:val="24"/>
              </w:rPr>
              <w:t xml:space="preserve">pečen </w:t>
            </w:r>
            <w:r w:rsidR="006E5738">
              <w:rPr>
                <w:sz w:val="24"/>
                <w:szCs w:val="24"/>
              </w:rPr>
              <w:t>pršut</w:t>
            </w:r>
            <w:r w:rsidR="00B26591">
              <w:rPr>
                <w:sz w:val="24"/>
                <w:szCs w:val="24"/>
              </w:rPr>
              <w:t xml:space="preserve">, </w:t>
            </w:r>
            <w:r w:rsidR="006E5738">
              <w:rPr>
                <w:sz w:val="24"/>
                <w:szCs w:val="24"/>
              </w:rPr>
              <w:t>kisle kumarice</w:t>
            </w:r>
            <w:r w:rsidR="000E579D">
              <w:rPr>
                <w:sz w:val="24"/>
                <w:szCs w:val="24"/>
              </w:rPr>
              <w:t>, malo sladkan</w:t>
            </w:r>
            <w:r w:rsidR="006E5738">
              <w:rPr>
                <w:sz w:val="24"/>
                <w:szCs w:val="24"/>
              </w:rPr>
              <w:t xml:space="preserve"> sadni čaj</w:t>
            </w:r>
          </w:p>
        </w:tc>
      </w:tr>
      <w:tr w:rsidR="003D002C" w14:paraId="1D91918E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26493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72FBDD0" w14:textId="1911837E" w:rsidR="003D002C" w:rsidRPr="00350524" w:rsidRDefault="008C3544" w:rsidP="008F0483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C3544">
              <w:rPr>
                <w:rFonts w:ascii="Calibri" w:hAnsi="Calibri" w:cs="Calibri"/>
                <w:sz w:val="24"/>
                <w:szCs w:val="24"/>
              </w:rPr>
              <w:t>jota z domačim zeljem iz Velike Bukovice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, d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omači štrudelj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io</w:t>
            </w:r>
            <w:proofErr w:type="spellEnd"/>
            <w:r w:rsidRPr="008C35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C3544">
              <w:rPr>
                <w:rFonts w:ascii="Calibri" w:hAnsi="Calibri" w:cs="Calibri"/>
                <w:sz w:val="24"/>
                <w:szCs w:val="24"/>
              </w:rPr>
              <w:t>pirin</w:t>
            </w:r>
            <w:proofErr w:type="spellEnd"/>
            <w:r w:rsidRPr="008C3544">
              <w:rPr>
                <w:rFonts w:ascii="Calibri" w:hAnsi="Calibri" w:cs="Calibri"/>
                <w:sz w:val="24"/>
                <w:szCs w:val="24"/>
              </w:rPr>
              <w:t xml:space="preserve"> kruh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, č</w:t>
            </w:r>
            <w:r w:rsidRPr="008C3544">
              <w:rPr>
                <w:rFonts w:ascii="Calibri" w:hAnsi="Calibri" w:cs="Calibri"/>
                <w:sz w:val="24"/>
                <w:szCs w:val="24"/>
              </w:rPr>
              <w:t>aj</w:t>
            </w:r>
          </w:p>
        </w:tc>
      </w:tr>
      <w:tr w:rsidR="003D002C" w14:paraId="57667D8C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489C8E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64EC46D6" w14:textId="77777777" w:rsidR="003D002C" w:rsidRPr="003D002C" w:rsidRDefault="0061394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palčka</w:t>
            </w:r>
            <w:r w:rsidR="001E7EC7">
              <w:rPr>
                <w:sz w:val="24"/>
                <w:szCs w:val="24"/>
              </w:rPr>
              <w:t>, čokoladno mleko</w:t>
            </w:r>
          </w:p>
        </w:tc>
      </w:tr>
    </w:tbl>
    <w:p w14:paraId="11EB3CBA" w14:textId="77777777"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020EC4D8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8856F62" w14:textId="67A56CBB" w:rsidR="003D002C" w:rsidRPr="009C5F35" w:rsidRDefault="00D56810" w:rsidP="005F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</w:t>
            </w:r>
            <w:r w:rsidR="003277B6">
              <w:rPr>
                <w:sz w:val="28"/>
                <w:szCs w:val="28"/>
              </w:rPr>
              <w:t xml:space="preserve"> </w:t>
            </w:r>
            <w:r w:rsidR="00CD2CD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</w:t>
            </w:r>
            <w:r w:rsidR="00CD2CDB">
              <w:rPr>
                <w:sz w:val="28"/>
                <w:szCs w:val="28"/>
              </w:rPr>
              <w:t>1</w:t>
            </w:r>
            <w:r w:rsidR="0001208D">
              <w:rPr>
                <w:sz w:val="28"/>
                <w:szCs w:val="28"/>
              </w:rPr>
              <w:t>.2021</w:t>
            </w:r>
          </w:p>
        </w:tc>
      </w:tr>
      <w:tr w:rsidR="003D002C" w14:paraId="6AEC38ED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A23577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8E9C30A" w14:textId="6FDB41D5" w:rsidR="003D002C" w:rsidRPr="009C5F35" w:rsidRDefault="00900A98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z marmelado,</w:t>
            </w:r>
            <w:r w:rsidR="00FE38F6">
              <w:rPr>
                <w:sz w:val="24"/>
                <w:szCs w:val="24"/>
              </w:rPr>
              <w:t xml:space="preserve"> </w:t>
            </w:r>
            <w:r w:rsidR="00C441A4">
              <w:rPr>
                <w:sz w:val="24"/>
                <w:szCs w:val="24"/>
              </w:rPr>
              <w:t>bela kava</w:t>
            </w:r>
          </w:p>
        </w:tc>
      </w:tr>
      <w:tr w:rsidR="003D002C" w14:paraId="1F7D6914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50D90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D520B05" w14:textId="7E94AB62" w:rsidR="003D002C" w:rsidRPr="00350524" w:rsidRDefault="00350524" w:rsidP="00350524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50524">
              <w:rPr>
                <w:rFonts w:ascii="Calibri" w:hAnsi="Calibri" w:cs="Calibri"/>
                <w:sz w:val="24"/>
                <w:szCs w:val="24"/>
              </w:rPr>
              <w:t>p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orova juha z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bio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 ovsenim rižkom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dušena teletina v zelenjavni omaki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krompirjevi kroketi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dušen 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bio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 korenček (dodano </w:t>
            </w:r>
            <w:proofErr w:type="spellStart"/>
            <w:r w:rsidRPr="00350524">
              <w:rPr>
                <w:rFonts w:ascii="Calibri" w:hAnsi="Calibri" w:cs="Calibri"/>
                <w:sz w:val="24"/>
                <w:szCs w:val="24"/>
              </w:rPr>
              <w:t>bio</w:t>
            </w:r>
            <w:proofErr w:type="spellEnd"/>
            <w:r w:rsidRPr="00350524">
              <w:rPr>
                <w:rFonts w:ascii="Calibri" w:hAnsi="Calibri" w:cs="Calibri"/>
                <w:sz w:val="24"/>
                <w:szCs w:val="24"/>
              </w:rPr>
              <w:t xml:space="preserve"> hladno stiskano oljčno olje)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rženi kruh</w:t>
            </w:r>
            <w:r w:rsidRPr="003505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350524">
              <w:rPr>
                <w:rFonts w:ascii="Calibri" w:hAnsi="Calibri" w:cs="Calibri"/>
                <w:sz w:val="24"/>
                <w:szCs w:val="24"/>
              </w:rPr>
              <w:t>bezgov čaj z manj sladkorja</w:t>
            </w:r>
          </w:p>
        </w:tc>
      </w:tr>
      <w:tr w:rsidR="003D002C" w14:paraId="17118621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934E8D4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6DD4C835" w14:textId="77777777" w:rsidR="003D002C" w:rsidRPr="003D002C" w:rsidRDefault="00BF17A0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z orehi</w:t>
            </w:r>
            <w:r w:rsidR="00D15636">
              <w:rPr>
                <w:sz w:val="24"/>
                <w:szCs w:val="24"/>
              </w:rPr>
              <w:t>, jabolko</w:t>
            </w:r>
          </w:p>
        </w:tc>
      </w:tr>
    </w:tbl>
    <w:p w14:paraId="1653509F" w14:textId="77777777" w:rsidR="00EB3FB9" w:rsidRDefault="00EB3FB9" w:rsidP="00294836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154892D2" w14:textId="77777777" w:rsidR="00EB3FB9" w:rsidRDefault="00EB3FB9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C353877" w14:textId="77777777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40C3ED38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37705BD4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6C7FAFBA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9EB"/>
    <w:multiLevelType w:val="hybridMultilevel"/>
    <w:tmpl w:val="76947D3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7"/>
    <w:rsid w:val="0001208D"/>
    <w:rsid w:val="00043547"/>
    <w:rsid w:val="00047581"/>
    <w:rsid w:val="00064A24"/>
    <w:rsid w:val="000763DE"/>
    <w:rsid w:val="00083AEC"/>
    <w:rsid w:val="0008626E"/>
    <w:rsid w:val="00091C51"/>
    <w:rsid w:val="000C7929"/>
    <w:rsid w:val="000D21BA"/>
    <w:rsid w:val="000D7329"/>
    <w:rsid w:val="000E579D"/>
    <w:rsid w:val="00137BD0"/>
    <w:rsid w:val="00186F9A"/>
    <w:rsid w:val="00190956"/>
    <w:rsid w:val="001B3540"/>
    <w:rsid w:val="001D33B0"/>
    <w:rsid w:val="001D451A"/>
    <w:rsid w:val="001E7EC7"/>
    <w:rsid w:val="0020517D"/>
    <w:rsid w:val="00212DC7"/>
    <w:rsid w:val="00214B5F"/>
    <w:rsid w:val="00221027"/>
    <w:rsid w:val="00253983"/>
    <w:rsid w:val="002549EC"/>
    <w:rsid w:val="0026169F"/>
    <w:rsid w:val="00270DC2"/>
    <w:rsid w:val="002771EF"/>
    <w:rsid w:val="002843DD"/>
    <w:rsid w:val="00294836"/>
    <w:rsid w:val="002B0FAD"/>
    <w:rsid w:val="002B689E"/>
    <w:rsid w:val="003269F8"/>
    <w:rsid w:val="003277B6"/>
    <w:rsid w:val="00335670"/>
    <w:rsid w:val="0035003F"/>
    <w:rsid w:val="00350524"/>
    <w:rsid w:val="00363A9C"/>
    <w:rsid w:val="003715EC"/>
    <w:rsid w:val="00373C3D"/>
    <w:rsid w:val="00387301"/>
    <w:rsid w:val="003D002C"/>
    <w:rsid w:val="003D6211"/>
    <w:rsid w:val="00422AB9"/>
    <w:rsid w:val="00454990"/>
    <w:rsid w:val="00476A41"/>
    <w:rsid w:val="005429D4"/>
    <w:rsid w:val="00551811"/>
    <w:rsid w:val="00583C8A"/>
    <w:rsid w:val="00597E50"/>
    <w:rsid w:val="005B4973"/>
    <w:rsid w:val="005B592A"/>
    <w:rsid w:val="005F5A01"/>
    <w:rsid w:val="006019D3"/>
    <w:rsid w:val="0061394D"/>
    <w:rsid w:val="00651F63"/>
    <w:rsid w:val="006658C0"/>
    <w:rsid w:val="006C7DB2"/>
    <w:rsid w:val="006D1AA4"/>
    <w:rsid w:val="006E5738"/>
    <w:rsid w:val="00712BAB"/>
    <w:rsid w:val="007305AF"/>
    <w:rsid w:val="00767B76"/>
    <w:rsid w:val="0077734B"/>
    <w:rsid w:val="00795AFE"/>
    <w:rsid w:val="007A5412"/>
    <w:rsid w:val="007C5935"/>
    <w:rsid w:val="007D5723"/>
    <w:rsid w:val="007F5385"/>
    <w:rsid w:val="0080351A"/>
    <w:rsid w:val="008370C3"/>
    <w:rsid w:val="008513BE"/>
    <w:rsid w:val="008567D0"/>
    <w:rsid w:val="0086462F"/>
    <w:rsid w:val="00896C7E"/>
    <w:rsid w:val="008B3D2B"/>
    <w:rsid w:val="008C3544"/>
    <w:rsid w:val="008F0483"/>
    <w:rsid w:val="00900A98"/>
    <w:rsid w:val="009140C5"/>
    <w:rsid w:val="00917628"/>
    <w:rsid w:val="00936436"/>
    <w:rsid w:val="009413AC"/>
    <w:rsid w:val="009819E2"/>
    <w:rsid w:val="0099741F"/>
    <w:rsid w:val="009977FD"/>
    <w:rsid w:val="009A05EE"/>
    <w:rsid w:val="009C5F35"/>
    <w:rsid w:val="009D202E"/>
    <w:rsid w:val="009D3627"/>
    <w:rsid w:val="009F69EF"/>
    <w:rsid w:val="00A7276F"/>
    <w:rsid w:val="00A80142"/>
    <w:rsid w:val="00A91154"/>
    <w:rsid w:val="00AA23E6"/>
    <w:rsid w:val="00AC1597"/>
    <w:rsid w:val="00AE3499"/>
    <w:rsid w:val="00B26591"/>
    <w:rsid w:val="00B31902"/>
    <w:rsid w:val="00B42B6D"/>
    <w:rsid w:val="00B52287"/>
    <w:rsid w:val="00B86DFD"/>
    <w:rsid w:val="00BA1AFE"/>
    <w:rsid w:val="00BE3887"/>
    <w:rsid w:val="00BE404B"/>
    <w:rsid w:val="00BF1509"/>
    <w:rsid w:val="00BF17A0"/>
    <w:rsid w:val="00C210A8"/>
    <w:rsid w:val="00C21CAA"/>
    <w:rsid w:val="00C441A4"/>
    <w:rsid w:val="00C640D0"/>
    <w:rsid w:val="00C7643F"/>
    <w:rsid w:val="00CB1A68"/>
    <w:rsid w:val="00CC211B"/>
    <w:rsid w:val="00CD2CDB"/>
    <w:rsid w:val="00CF0408"/>
    <w:rsid w:val="00CF5F81"/>
    <w:rsid w:val="00D15636"/>
    <w:rsid w:val="00D35205"/>
    <w:rsid w:val="00D4296E"/>
    <w:rsid w:val="00D56810"/>
    <w:rsid w:val="00D724C5"/>
    <w:rsid w:val="00D82790"/>
    <w:rsid w:val="00DA569F"/>
    <w:rsid w:val="00DB47F6"/>
    <w:rsid w:val="00DD63A5"/>
    <w:rsid w:val="00DD7128"/>
    <w:rsid w:val="00E059F0"/>
    <w:rsid w:val="00E43CA5"/>
    <w:rsid w:val="00E653FC"/>
    <w:rsid w:val="00E71C8F"/>
    <w:rsid w:val="00EB3FB9"/>
    <w:rsid w:val="00EB4C0F"/>
    <w:rsid w:val="00EB6578"/>
    <w:rsid w:val="00EC6547"/>
    <w:rsid w:val="00EC79AC"/>
    <w:rsid w:val="00ED0586"/>
    <w:rsid w:val="00EE0E66"/>
    <w:rsid w:val="00EE7B6B"/>
    <w:rsid w:val="00F008A5"/>
    <w:rsid w:val="00F54860"/>
    <w:rsid w:val="00F74C94"/>
    <w:rsid w:val="00F86ADB"/>
    <w:rsid w:val="00F91C31"/>
    <w:rsid w:val="00FC3B41"/>
    <w:rsid w:val="00FE38F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5728"/>
  <w15:docId w15:val="{96989F87-908C-4A27-BD06-7E0215C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05E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81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Lea Orozen</cp:lastModifiedBy>
  <cp:revision>3</cp:revision>
  <cp:lastPrinted>2020-09-18T11:14:00Z</cp:lastPrinted>
  <dcterms:created xsi:type="dcterms:W3CDTF">2021-11-19T11:56:00Z</dcterms:created>
  <dcterms:modified xsi:type="dcterms:W3CDTF">2021-11-21T20:10:00Z</dcterms:modified>
</cp:coreProperties>
</file>