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7" w:rsidRDefault="00221027" w:rsidP="0022102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0565"/>
            <wp:effectExtent l="0" t="0" r="952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AC5" w:rsidRPr="00885AC5" w:rsidRDefault="00885AC5" w:rsidP="00885AC5">
      <w:pPr>
        <w:rPr>
          <w:sz w:val="44"/>
          <w:szCs w:val="56"/>
        </w:rPr>
      </w:pPr>
      <w:r w:rsidRPr="00885AC5">
        <w:rPr>
          <w:sz w:val="44"/>
          <w:szCs w:val="56"/>
        </w:rPr>
        <w:t>_______________________________________________</w:t>
      </w:r>
    </w:p>
    <w:p w:rsidR="00F07318" w:rsidRDefault="00F07318" w:rsidP="00F07318">
      <w:pPr>
        <w:jc w:val="center"/>
        <w:rPr>
          <w:sz w:val="44"/>
          <w:szCs w:val="56"/>
        </w:rPr>
      </w:pPr>
      <w:r>
        <w:rPr>
          <w:b/>
          <w:sz w:val="44"/>
          <w:szCs w:val="56"/>
        </w:rPr>
        <w:t>JEDILNIK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062B49" w:rsidTr="00B5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062B49" w:rsidRDefault="00062B49" w:rsidP="00B52A33">
            <w:pPr>
              <w:jc w:val="center"/>
              <w:rPr>
                <w:sz w:val="28"/>
                <w:szCs w:val="28"/>
              </w:rPr>
            </w:pPr>
          </w:p>
          <w:p w:rsidR="00062B49" w:rsidRPr="009C5F35" w:rsidRDefault="00062B49" w:rsidP="00B5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1.9.2021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062B49" w:rsidRPr="009230F3" w:rsidRDefault="00BF385E" w:rsidP="00062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polnozrnata </w:t>
            </w:r>
            <w:proofErr w:type="spellStart"/>
            <w:r>
              <w:rPr>
                <w:szCs w:val="24"/>
              </w:rPr>
              <w:t>kajzarica</w:t>
            </w:r>
            <w:proofErr w:type="spellEnd"/>
            <w:r w:rsidR="00062B49">
              <w:rPr>
                <w:szCs w:val="24"/>
              </w:rPr>
              <w:t>, trajna domača suha salama, jabolčni sok</w:t>
            </w:r>
          </w:p>
        </w:tc>
      </w:tr>
      <w:tr w:rsidR="00062B49" w:rsidTr="00B5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062B49" w:rsidRPr="009230F3" w:rsidRDefault="00B556B3" w:rsidP="00B52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/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062B49" w:rsidRPr="009230F3" w:rsidRDefault="00BF385E" w:rsidP="00B52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stoletna štručka</w:t>
            </w:r>
            <w:r w:rsidR="00062B49">
              <w:rPr>
                <w:szCs w:val="24"/>
              </w:rPr>
              <w:t xml:space="preserve">, tekoči sadni jogurt LCA 250g </w:t>
            </w:r>
          </w:p>
        </w:tc>
      </w:tr>
    </w:tbl>
    <w:p w:rsidR="00062B49" w:rsidRDefault="00062B49" w:rsidP="00062B49">
      <w:pPr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062B49" w:rsidTr="00B5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062B49" w:rsidRPr="009C5F35" w:rsidRDefault="00062B49" w:rsidP="00B5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 2.9.2021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062B49" w:rsidRPr="009230F3" w:rsidRDefault="00BF385E" w:rsidP="00062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koruzni kruh, tunina pašteta </w:t>
            </w:r>
            <w:proofErr w:type="spellStart"/>
            <w:r>
              <w:rPr>
                <w:szCs w:val="24"/>
              </w:rPr>
              <w:t>Argeta</w:t>
            </w:r>
            <w:proofErr w:type="spellEnd"/>
            <w:r w:rsidR="00062B49">
              <w:rPr>
                <w:szCs w:val="24"/>
              </w:rPr>
              <w:t xml:space="preserve">, malo sladkan planinski čaj, nektarina </w:t>
            </w:r>
          </w:p>
        </w:tc>
      </w:tr>
      <w:tr w:rsidR="00062B49" w:rsidTr="00B5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062B49" w:rsidRPr="009230F3" w:rsidRDefault="007D639D" w:rsidP="007D639D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t>fižolova enolončnica brez mesa, jabolčni zavitek, črn kruh brez aditivov, domača limonada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062B49" w:rsidRPr="009230F3" w:rsidRDefault="00BF385E" w:rsidP="00B52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sadna skuta</w:t>
            </w:r>
            <w:r w:rsidR="00062B49">
              <w:rPr>
                <w:szCs w:val="24"/>
              </w:rPr>
              <w:t xml:space="preserve">, banana </w:t>
            </w:r>
          </w:p>
        </w:tc>
      </w:tr>
    </w:tbl>
    <w:p w:rsidR="00062B49" w:rsidRDefault="00062B49" w:rsidP="00062B49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062B49" w:rsidTr="00B5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062B49" w:rsidRPr="009C5F35" w:rsidRDefault="00062B49" w:rsidP="00B5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3.9.2021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062B49" w:rsidRPr="009230F3" w:rsidRDefault="00062B49" w:rsidP="00B52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bombeta</w:t>
            </w:r>
            <w:proofErr w:type="spellEnd"/>
            <w:r>
              <w:rPr>
                <w:szCs w:val="24"/>
              </w:rPr>
              <w:t xml:space="preserve"> s sezamom, kuhan pršut , pomarančni sok </w:t>
            </w:r>
          </w:p>
        </w:tc>
      </w:tr>
      <w:tr w:rsidR="00062B49" w:rsidTr="00B5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062B49" w:rsidRPr="009230F3" w:rsidRDefault="007D639D" w:rsidP="007D639D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t xml:space="preserve">juha iz bučk, omaka iz sveže mletega mesa, jajčne testenine, sveže riban trdi sir, zelena solata z domačim rdečim fižolom,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graham</w:t>
            </w:r>
            <w:proofErr w:type="spellEnd"/>
            <w:r>
              <w:t xml:space="preserve"> kruh, sveža limonada iz </w:t>
            </w:r>
            <w:proofErr w:type="spellStart"/>
            <w:r>
              <w:t>bio</w:t>
            </w:r>
            <w:proofErr w:type="spellEnd"/>
            <w:r>
              <w:t xml:space="preserve"> limon  </w:t>
            </w:r>
          </w:p>
        </w:tc>
      </w:tr>
      <w:tr w:rsidR="00062B49" w:rsidTr="00B5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2B49" w:rsidRPr="009C5F35" w:rsidRDefault="00062B49" w:rsidP="00B52A33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062B49" w:rsidRPr="009230F3" w:rsidRDefault="00B0491F" w:rsidP="00062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masleni keksi</w:t>
            </w:r>
            <w:bookmarkStart w:id="0" w:name="_GoBack"/>
            <w:bookmarkEnd w:id="0"/>
            <w:r w:rsidR="00062B49">
              <w:rPr>
                <w:szCs w:val="24"/>
              </w:rPr>
              <w:t xml:space="preserve">, sok črni ribez </w:t>
            </w:r>
          </w:p>
        </w:tc>
      </w:tr>
    </w:tbl>
    <w:p w:rsidR="00F07318" w:rsidRDefault="00F07318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0E41B4" w:rsidRDefault="000E41B4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062B49" w:rsidRDefault="00062B49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062B49" w:rsidRDefault="00062B49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062B49" w:rsidRDefault="00062B49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786F07" w:rsidRDefault="00786F07" w:rsidP="00F07318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E43CA5" w:rsidRPr="00BF1509" w:rsidRDefault="00F07318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D O B E R   T E K !</w:t>
      </w: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</w:rPr>
      </w:pP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</w:rPr>
      </w:pPr>
      <w:r w:rsidRPr="00E43CA5">
        <w:rPr>
          <w:rFonts w:eastAsia="Times New Roman" w:cs="Tunga"/>
          <w:sz w:val="18"/>
          <w:szCs w:val="18"/>
        </w:rPr>
        <w:t xml:space="preserve">Pridržujemo si pravico do spremembe jedilnika zaradi težav z dobavo živil </w:t>
      </w:r>
    </w:p>
    <w:p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</w:rPr>
      </w:pPr>
      <w:r w:rsidRPr="00E43CA5">
        <w:rPr>
          <w:rFonts w:eastAsia="Times New Roman" w:cs="Tunga"/>
          <w:sz w:val="18"/>
          <w:szCs w:val="18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 xml:space="preserve">enci imajo cel 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50F"/>
    <w:multiLevelType w:val="hybridMultilevel"/>
    <w:tmpl w:val="8BD4B3A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7235"/>
    <w:multiLevelType w:val="hybridMultilevel"/>
    <w:tmpl w:val="1676F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027"/>
    <w:rsid w:val="00000245"/>
    <w:rsid w:val="00043547"/>
    <w:rsid w:val="00062B49"/>
    <w:rsid w:val="00064A24"/>
    <w:rsid w:val="00073406"/>
    <w:rsid w:val="00083AEC"/>
    <w:rsid w:val="000C662D"/>
    <w:rsid w:val="000D2865"/>
    <w:rsid w:val="000E41B4"/>
    <w:rsid w:val="00137BD0"/>
    <w:rsid w:val="00160430"/>
    <w:rsid w:val="00177A4C"/>
    <w:rsid w:val="00182079"/>
    <w:rsid w:val="00182EA6"/>
    <w:rsid w:val="0019374B"/>
    <w:rsid w:val="001C664D"/>
    <w:rsid w:val="00206191"/>
    <w:rsid w:val="00221027"/>
    <w:rsid w:val="00252353"/>
    <w:rsid w:val="0026169F"/>
    <w:rsid w:val="00271BB6"/>
    <w:rsid w:val="002B54D3"/>
    <w:rsid w:val="002B719E"/>
    <w:rsid w:val="002D73A4"/>
    <w:rsid w:val="002F40F7"/>
    <w:rsid w:val="003018FF"/>
    <w:rsid w:val="003269F8"/>
    <w:rsid w:val="00363FBA"/>
    <w:rsid w:val="00386D93"/>
    <w:rsid w:val="003C25A6"/>
    <w:rsid w:val="003D002C"/>
    <w:rsid w:val="003E6967"/>
    <w:rsid w:val="00413637"/>
    <w:rsid w:val="00431A17"/>
    <w:rsid w:val="0046467F"/>
    <w:rsid w:val="0046603B"/>
    <w:rsid w:val="004704E5"/>
    <w:rsid w:val="00476A41"/>
    <w:rsid w:val="004C14E4"/>
    <w:rsid w:val="004D4152"/>
    <w:rsid w:val="004E4B93"/>
    <w:rsid w:val="00515404"/>
    <w:rsid w:val="00544492"/>
    <w:rsid w:val="0057583D"/>
    <w:rsid w:val="00582E4C"/>
    <w:rsid w:val="00591A59"/>
    <w:rsid w:val="005A3C06"/>
    <w:rsid w:val="005B00C3"/>
    <w:rsid w:val="005F1284"/>
    <w:rsid w:val="005F5733"/>
    <w:rsid w:val="006102DA"/>
    <w:rsid w:val="00630464"/>
    <w:rsid w:val="0065216F"/>
    <w:rsid w:val="006616A6"/>
    <w:rsid w:val="00665A4D"/>
    <w:rsid w:val="006715D2"/>
    <w:rsid w:val="0067356D"/>
    <w:rsid w:val="00684BA8"/>
    <w:rsid w:val="006B2725"/>
    <w:rsid w:val="006B5DFC"/>
    <w:rsid w:val="006D7EE4"/>
    <w:rsid w:val="006F5086"/>
    <w:rsid w:val="00712BAB"/>
    <w:rsid w:val="00716837"/>
    <w:rsid w:val="00721999"/>
    <w:rsid w:val="00751F7E"/>
    <w:rsid w:val="00757BBA"/>
    <w:rsid w:val="007809B5"/>
    <w:rsid w:val="00786F07"/>
    <w:rsid w:val="007D639D"/>
    <w:rsid w:val="00801B40"/>
    <w:rsid w:val="00813B0A"/>
    <w:rsid w:val="008513BE"/>
    <w:rsid w:val="00861A0E"/>
    <w:rsid w:val="0086462F"/>
    <w:rsid w:val="00883216"/>
    <w:rsid w:val="00885AC5"/>
    <w:rsid w:val="008B0FF2"/>
    <w:rsid w:val="008E2774"/>
    <w:rsid w:val="00904F57"/>
    <w:rsid w:val="00913A10"/>
    <w:rsid w:val="009152C5"/>
    <w:rsid w:val="009230F3"/>
    <w:rsid w:val="00924AAA"/>
    <w:rsid w:val="009413AC"/>
    <w:rsid w:val="00990D76"/>
    <w:rsid w:val="009C5F35"/>
    <w:rsid w:val="009F2432"/>
    <w:rsid w:val="00A30702"/>
    <w:rsid w:val="00A50C67"/>
    <w:rsid w:val="00A554D4"/>
    <w:rsid w:val="00A657A2"/>
    <w:rsid w:val="00A76112"/>
    <w:rsid w:val="00A80D6D"/>
    <w:rsid w:val="00AA23E6"/>
    <w:rsid w:val="00AC0794"/>
    <w:rsid w:val="00AC22E5"/>
    <w:rsid w:val="00AC2F5B"/>
    <w:rsid w:val="00AD6AE8"/>
    <w:rsid w:val="00AE71FD"/>
    <w:rsid w:val="00B0491F"/>
    <w:rsid w:val="00B162E9"/>
    <w:rsid w:val="00B31902"/>
    <w:rsid w:val="00B346A6"/>
    <w:rsid w:val="00B35C9C"/>
    <w:rsid w:val="00B52287"/>
    <w:rsid w:val="00B556B3"/>
    <w:rsid w:val="00B70C73"/>
    <w:rsid w:val="00B7434D"/>
    <w:rsid w:val="00BF1509"/>
    <w:rsid w:val="00BF385E"/>
    <w:rsid w:val="00C10CD9"/>
    <w:rsid w:val="00C21CAA"/>
    <w:rsid w:val="00C24F5D"/>
    <w:rsid w:val="00C304EB"/>
    <w:rsid w:val="00C35444"/>
    <w:rsid w:val="00C4583D"/>
    <w:rsid w:val="00C47C6C"/>
    <w:rsid w:val="00C60FBD"/>
    <w:rsid w:val="00C640D0"/>
    <w:rsid w:val="00C703CF"/>
    <w:rsid w:val="00C75AF5"/>
    <w:rsid w:val="00CB1A68"/>
    <w:rsid w:val="00CD13D8"/>
    <w:rsid w:val="00CE1D02"/>
    <w:rsid w:val="00CE3D0D"/>
    <w:rsid w:val="00CF0408"/>
    <w:rsid w:val="00CF38A3"/>
    <w:rsid w:val="00D0358A"/>
    <w:rsid w:val="00D35205"/>
    <w:rsid w:val="00D35D25"/>
    <w:rsid w:val="00D4296E"/>
    <w:rsid w:val="00D636C2"/>
    <w:rsid w:val="00DA401F"/>
    <w:rsid w:val="00DA569F"/>
    <w:rsid w:val="00DF0A29"/>
    <w:rsid w:val="00E3038F"/>
    <w:rsid w:val="00E43CA5"/>
    <w:rsid w:val="00E6309E"/>
    <w:rsid w:val="00E74477"/>
    <w:rsid w:val="00E81700"/>
    <w:rsid w:val="00E84857"/>
    <w:rsid w:val="00E84AC7"/>
    <w:rsid w:val="00EC5B52"/>
    <w:rsid w:val="00EC6A92"/>
    <w:rsid w:val="00EC7445"/>
    <w:rsid w:val="00EE7B6B"/>
    <w:rsid w:val="00EF5EDA"/>
    <w:rsid w:val="00F07318"/>
    <w:rsid w:val="00F218C2"/>
    <w:rsid w:val="00F74C94"/>
    <w:rsid w:val="00FA38C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7A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75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71.gvs.arnes.si/portal/images/stories/sola/kette/znak_sole.gi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OS-DK</cp:lastModifiedBy>
  <cp:revision>8</cp:revision>
  <cp:lastPrinted>2018-10-03T11:22:00Z</cp:lastPrinted>
  <dcterms:created xsi:type="dcterms:W3CDTF">2021-08-26T16:46:00Z</dcterms:created>
  <dcterms:modified xsi:type="dcterms:W3CDTF">2021-08-27T11:44:00Z</dcterms:modified>
</cp:coreProperties>
</file>